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20" w:rsidRPr="00C240D0" w:rsidRDefault="00491020" w:rsidP="0049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40D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общего образования администрации</w:t>
      </w:r>
    </w:p>
    <w:p w:rsidR="00491020" w:rsidRPr="00C240D0" w:rsidRDefault="00491020" w:rsidP="00491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240D0">
        <w:rPr>
          <w:rFonts w:ascii="Times New Roman" w:eastAsia="Times New Roman" w:hAnsi="Times New Roman" w:cs="Times New Roman"/>
          <w:sz w:val="26"/>
          <w:szCs w:val="26"/>
          <w:lang w:eastAsia="ru-RU"/>
        </w:rPr>
        <w:t>Ртищевского</w:t>
      </w:r>
      <w:proofErr w:type="spellEnd"/>
      <w:r w:rsidRPr="00C24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491020" w:rsidRPr="00C240D0" w:rsidRDefault="00491020" w:rsidP="00491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0D0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Саратовской области</w:t>
      </w:r>
    </w:p>
    <w:p w:rsidR="00491020" w:rsidRPr="00C240D0" w:rsidRDefault="00491020" w:rsidP="00491020">
      <w:pPr>
        <w:spacing w:before="30" w:after="3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0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МУНИЦИПАЛЬНОЕ ОБЩЕОБРАЗОВАТЕЛЬНОЕ УЧРЕЖДЕНИЕ</w:t>
      </w:r>
    </w:p>
    <w:p w:rsidR="00491020" w:rsidRPr="00C240D0" w:rsidRDefault="00491020" w:rsidP="00491020">
      <w:pPr>
        <w:spacing w:before="30" w:after="30" w:line="240" w:lineRule="auto"/>
        <w:ind w:firstLine="30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240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«ЛОПАТИНСКАЯ ОСНОВНАЯ ОБЩЕОБРАЗОВАТЕЛЬНАЯ ШКОЛА РТИЩЕВСКОГО РАЙОНА САРАТОВСКОЙ ОБЛАСТИ»</w:t>
      </w:r>
    </w:p>
    <w:p w:rsidR="00491020" w:rsidRPr="00C240D0" w:rsidRDefault="00491020" w:rsidP="00491020">
      <w:pPr>
        <w:spacing w:before="30" w:after="30" w:line="240" w:lineRule="auto"/>
        <w:ind w:firstLine="30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240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(МОУ «Лопатинская ООШ»)</w:t>
      </w:r>
    </w:p>
    <w:p w:rsidR="00491020" w:rsidRPr="00C240D0" w:rsidRDefault="00491020" w:rsidP="00491020">
      <w:pPr>
        <w:spacing w:before="30" w:after="30" w:line="240" w:lineRule="auto"/>
        <w:ind w:firstLine="30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91020" w:rsidRPr="00C240D0" w:rsidRDefault="00491020" w:rsidP="00491020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40D0">
        <w:rPr>
          <w:rFonts w:ascii="Times New Roman" w:eastAsia="Times New Roman" w:hAnsi="Times New Roman" w:cs="Times New Roman"/>
          <w:b/>
          <w:sz w:val="26"/>
          <w:szCs w:val="26"/>
        </w:rPr>
        <w:t>ПРИКАЗ</w:t>
      </w:r>
    </w:p>
    <w:p w:rsidR="00485736" w:rsidRPr="00C240D0" w:rsidRDefault="00491020" w:rsidP="00491020">
      <w:pPr>
        <w:spacing w:after="0" w:line="240" w:lineRule="auto"/>
        <w:rPr>
          <w:rFonts w:ascii="Times New Roman" w:eastAsia="Trebuchet MS" w:hAnsi="Times New Roman" w:cs="Times New Roman"/>
          <w:sz w:val="26"/>
          <w:szCs w:val="26"/>
        </w:rPr>
      </w:pPr>
      <w:r w:rsidRPr="00C240D0">
        <w:rPr>
          <w:rFonts w:ascii="Times New Roman" w:eastAsia="Trebuchet MS" w:hAnsi="Times New Roman" w:cs="Times New Roman"/>
          <w:sz w:val="26"/>
          <w:szCs w:val="26"/>
        </w:rPr>
        <w:t xml:space="preserve">От 30.03. 2018 г.                                                       </w:t>
      </w:r>
      <w:r w:rsidR="00C240D0" w:rsidRPr="00C240D0">
        <w:rPr>
          <w:rFonts w:ascii="Times New Roman" w:eastAsia="Trebuchet MS" w:hAnsi="Times New Roman" w:cs="Times New Roman"/>
          <w:sz w:val="26"/>
          <w:szCs w:val="26"/>
        </w:rPr>
        <w:t xml:space="preserve">                             №52</w:t>
      </w:r>
    </w:p>
    <w:p w:rsidR="00485736" w:rsidRPr="00C240D0" w:rsidRDefault="00485736" w:rsidP="00491020">
      <w:pPr>
        <w:spacing w:after="0" w:line="240" w:lineRule="auto"/>
        <w:rPr>
          <w:rFonts w:ascii="Times New Roman" w:eastAsia="Trebuchet MS" w:hAnsi="Times New Roman" w:cs="Times New Roman"/>
          <w:sz w:val="26"/>
          <w:szCs w:val="26"/>
        </w:rPr>
      </w:pPr>
    </w:p>
    <w:p w:rsidR="00C240D0" w:rsidRDefault="00485736" w:rsidP="004910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40D0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перечня учебников </w:t>
      </w:r>
    </w:p>
    <w:p w:rsidR="00485736" w:rsidRPr="00C240D0" w:rsidRDefault="00485736" w:rsidP="004910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240D0">
        <w:rPr>
          <w:rFonts w:ascii="Times New Roman" w:eastAsia="Times New Roman" w:hAnsi="Times New Roman" w:cs="Times New Roman"/>
          <w:b/>
          <w:sz w:val="26"/>
          <w:szCs w:val="26"/>
        </w:rPr>
        <w:t xml:space="preserve"> на 2018 – 2019 учебный</w:t>
      </w:r>
      <w:r w:rsidRPr="00C240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40D0" w:rsidRPr="00C240D0">
        <w:rPr>
          <w:rFonts w:ascii="Times New Roman" w:eastAsia="Times New Roman" w:hAnsi="Times New Roman" w:cs="Times New Roman"/>
          <w:b/>
          <w:sz w:val="26"/>
          <w:szCs w:val="26"/>
        </w:rPr>
        <w:t>год</w:t>
      </w:r>
    </w:p>
    <w:p w:rsidR="00485736" w:rsidRPr="00C240D0" w:rsidRDefault="00485736" w:rsidP="004910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1020" w:rsidRPr="00C240D0" w:rsidRDefault="00491020" w:rsidP="004910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240D0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решения педагогического совета  протокол № 4 от 30.03.2018 г.,  Положения о порядке обеспечения учебниками </w:t>
      </w:r>
      <w:proofErr w:type="gramStart"/>
      <w:r w:rsidRPr="00C240D0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C240D0">
        <w:rPr>
          <w:rFonts w:ascii="Times New Roman" w:eastAsia="Times New Roman" w:hAnsi="Times New Roman" w:cs="Times New Roman"/>
          <w:sz w:val="26"/>
          <w:szCs w:val="26"/>
        </w:rPr>
        <w:t xml:space="preserve"> МОУ «Лопатинская ООШ </w:t>
      </w:r>
      <w:proofErr w:type="spellStart"/>
      <w:r w:rsidRPr="00C240D0">
        <w:rPr>
          <w:rFonts w:ascii="Times New Roman" w:eastAsia="Times New Roman" w:hAnsi="Times New Roman" w:cs="Times New Roman"/>
          <w:sz w:val="26"/>
          <w:szCs w:val="26"/>
        </w:rPr>
        <w:t>Ртищевского</w:t>
      </w:r>
      <w:proofErr w:type="spellEnd"/>
      <w:r w:rsidRPr="00C240D0">
        <w:rPr>
          <w:rFonts w:ascii="Times New Roman" w:eastAsia="Times New Roman" w:hAnsi="Times New Roman" w:cs="Times New Roman"/>
          <w:sz w:val="26"/>
          <w:szCs w:val="26"/>
        </w:rPr>
        <w:t xml:space="preserve"> района Саратовской о</w:t>
      </w:r>
      <w:r w:rsidR="00485736" w:rsidRPr="00C240D0">
        <w:rPr>
          <w:rFonts w:ascii="Times New Roman" w:eastAsia="Times New Roman" w:hAnsi="Times New Roman" w:cs="Times New Roman"/>
          <w:sz w:val="26"/>
          <w:szCs w:val="26"/>
        </w:rPr>
        <w:t xml:space="preserve">бласти»  и с целью </w:t>
      </w:r>
      <w:r w:rsidRPr="00C240D0">
        <w:rPr>
          <w:rFonts w:ascii="Times New Roman" w:eastAsia="Times New Roman" w:hAnsi="Times New Roman" w:cs="Times New Roman"/>
          <w:sz w:val="26"/>
          <w:szCs w:val="26"/>
        </w:rPr>
        <w:t xml:space="preserve"> обеспечения обучающихся бесплатными учебниками, </w:t>
      </w:r>
    </w:p>
    <w:p w:rsidR="00491020" w:rsidRPr="00C240D0" w:rsidRDefault="00491020" w:rsidP="004910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240D0">
        <w:rPr>
          <w:rFonts w:ascii="Times New Roman" w:eastAsia="Times New Roman" w:hAnsi="Times New Roman" w:cs="Times New Roman"/>
          <w:b/>
          <w:sz w:val="26"/>
          <w:szCs w:val="26"/>
        </w:rPr>
        <w:t>ПРИКАЗЫВАЮ:</w:t>
      </w:r>
    </w:p>
    <w:p w:rsidR="00491020" w:rsidRPr="00C240D0" w:rsidRDefault="00491020" w:rsidP="004910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1020" w:rsidRPr="00C240D0" w:rsidRDefault="00491020" w:rsidP="004910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240D0">
        <w:rPr>
          <w:rFonts w:ascii="Times New Roman" w:eastAsia="Times New Roman" w:hAnsi="Times New Roman" w:cs="Times New Roman"/>
          <w:sz w:val="26"/>
          <w:szCs w:val="26"/>
        </w:rPr>
        <w:t>1.Утвердить список учебников   на 2018</w:t>
      </w:r>
      <w:r w:rsidR="00485736" w:rsidRPr="00C240D0">
        <w:rPr>
          <w:rFonts w:ascii="Times New Roman" w:eastAsia="Times New Roman" w:hAnsi="Times New Roman" w:cs="Times New Roman"/>
          <w:sz w:val="26"/>
          <w:szCs w:val="26"/>
        </w:rPr>
        <w:t>-201</w:t>
      </w:r>
      <w:r w:rsidRPr="00C240D0">
        <w:rPr>
          <w:rFonts w:ascii="Times New Roman" w:eastAsia="Times New Roman" w:hAnsi="Times New Roman" w:cs="Times New Roman"/>
          <w:sz w:val="26"/>
          <w:szCs w:val="26"/>
        </w:rPr>
        <w:t>9 учебный  год</w:t>
      </w:r>
      <w:proofErr w:type="gramStart"/>
      <w:r w:rsidRPr="00C240D0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C240D0">
        <w:rPr>
          <w:rFonts w:ascii="Times New Roman" w:eastAsia="Times New Roman" w:hAnsi="Times New Roman" w:cs="Times New Roman"/>
          <w:sz w:val="26"/>
          <w:szCs w:val="26"/>
        </w:rPr>
        <w:t xml:space="preserve">  (</w:t>
      </w:r>
      <w:proofErr w:type="gramStart"/>
      <w:r w:rsidRPr="00C240D0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C240D0">
        <w:rPr>
          <w:rFonts w:ascii="Times New Roman" w:eastAsia="Times New Roman" w:hAnsi="Times New Roman" w:cs="Times New Roman"/>
          <w:sz w:val="26"/>
          <w:szCs w:val="26"/>
        </w:rPr>
        <w:t>риложение № 1).</w:t>
      </w:r>
    </w:p>
    <w:p w:rsidR="00491020" w:rsidRPr="00C240D0" w:rsidRDefault="00491020" w:rsidP="004910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240D0">
        <w:rPr>
          <w:rFonts w:ascii="Times New Roman" w:eastAsia="Times New Roman" w:hAnsi="Times New Roman" w:cs="Times New Roman"/>
          <w:sz w:val="26"/>
          <w:szCs w:val="26"/>
        </w:rPr>
        <w:t>2.</w:t>
      </w:r>
      <w:r w:rsidR="00824594" w:rsidRPr="00C240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824594" w:rsidRPr="00C240D0">
        <w:rPr>
          <w:rFonts w:ascii="Times New Roman" w:eastAsia="Times New Roman" w:hAnsi="Times New Roman" w:cs="Times New Roman"/>
          <w:sz w:val="26"/>
          <w:szCs w:val="26"/>
        </w:rPr>
        <w:t>Разместить список</w:t>
      </w:r>
      <w:proofErr w:type="gramEnd"/>
      <w:r w:rsidR="00824594" w:rsidRPr="00C240D0">
        <w:rPr>
          <w:rFonts w:ascii="Times New Roman" w:eastAsia="Times New Roman" w:hAnsi="Times New Roman" w:cs="Times New Roman"/>
          <w:sz w:val="26"/>
          <w:szCs w:val="26"/>
        </w:rPr>
        <w:t xml:space="preserve"> учебников </w:t>
      </w:r>
      <w:r w:rsidR="00485736" w:rsidRPr="00C240D0">
        <w:rPr>
          <w:rFonts w:ascii="Times New Roman" w:eastAsia="Times New Roman" w:hAnsi="Times New Roman" w:cs="Times New Roman"/>
          <w:sz w:val="26"/>
          <w:szCs w:val="26"/>
        </w:rPr>
        <w:t>на сайте ОО  до 01.04.2018.</w:t>
      </w:r>
    </w:p>
    <w:p w:rsidR="00491020" w:rsidRPr="00C240D0" w:rsidRDefault="00491020" w:rsidP="004910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240D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Ответственная </w:t>
      </w:r>
      <w:r w:rsidR="00C240D0">
        <w:rPr>
          <w:rFonts w:ascii="Times New Roman" w:eastAsia="Times New Roman" w:hAnsi="Times New Roman" w:cs="Times New Roman"/>
          <w:sz w:val="26"/>
          <w:szCs w:val="26"/>
        </w:rPr>
        <w:t>Савина И. Н.</w:t>
      </w:r>
    </w:p>
    <w:p w:rsidR="00491020" w:rsidRPr="00C240D0" w:rsidRDefault="00C240D0" w:rsidP="004910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491020" w:rsidRPr="00C240D0">
        <w:rPr>
          <w:rFonts w:ascii="Times New Roman" w:eastAsia="Times New Roman" w:hAnsi="Times New Roman" w:cs="Times New Roman"/>
          <w:sz w:val="26"/>
          <w:szCs w:val="26"/>
        </w:rPr>
        <w:t>.Классным руководителям 1-9 классов на классных родительских собраниях довести до сведения родителей  (законных представителей) порядок обеспечения обучающихся учебниками в 2018-2019 учебном году, список учебников  на 2018-2019 учебный  год до 25.05.2018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491020" w:rsidRPr="00C240D0" w:rsidRDefault="00C240D0" w:rsidP="004910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491020" w:rsidRPr="00C240D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491020" w:rsidRPr="00C240D0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491020" w:rsidRPr="00C240D0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приказа  оставляю за собой.</w:t>
      </w:r>
    </w:p>
    <w:p w:rsidR="00491020" w:rsidRPr="00C240D0" w:rsidRDefault="00491020" w:rsidP="004910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0D0" w:rsidRDefault="00C240D0" w:rsidP="00491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020" w:rsidRDefault="00491020" w:rsidP="00491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0D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школы:                            И. Н. Оськина</w:t>
      </w:r>
    </w:p>
    <w:p w:rsidR="00C240D0" w:rsidRDefault="00C240D0" w:rsidP="00491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0D0" w:rsidRDefault="00C240D0" w:rsidP="00491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0D0" w:rsidRDefault="00C240D0" w:rsidP="00491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0D0" w:rsidRDefault="00C240D0" w:rsidP="00491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0D0" w:rsidRDefault="00C240D0" w:rsidP="00491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0D0" w:rsidRDefault="00C240D0" w:rsidP="00491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0D0" w:rsidRDefault="00C240D0" w:rsidP="00491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0D0" w:rsidRDefault="00C240D0" w:rsidP="00491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0D0" w:rsidRDefault="00C240D0" w:rsidP="00491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0D0" w:rsidRDefault="00C240D0" w:rsidP="00491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0D0" w:rsidRDefault="00C240D0" w:rsidP="00491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0D0" w:rsidRDefault="00C240D0" w:rsidP="00491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0D0" w:rsidRDefault="00C240D0" w:rsidP="00491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0D0" w:rsidRDefault="00C240D0" w:rsidP="00491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0D0" w:rsidRDefault="00C240D0" w:rsidP="00491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020" w:rsidRDefault="00491020" w:rsidP="00C240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0D0" w:rsidRPr="00C240D0" w:rsidRDefault="00C240D0" w:rsidP="00C240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020" w:rsidRPr="00C240D0" w:rsidRDefault="00C240D0" w:rsidP="00491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приказу №52</w:t>
      </w:r>
      <w:r w:rsidR="00491020" w:rsidRPr="00C24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30.03.2018 г.</w:t>
      </w:r>
    </w:p>
    <w:p w:rsidR="00491020" w:rsidRPr="00C240D0" w:rsidRDefault="00491020" w:rsidP="00491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E71E10" w:rsidRPr="00C240D0" w:rsidTr="00491020">
        <w:tc>
          <w:tcPr>
            <w:tcW w:w="3369" w:type="dxa"/>
          </w:tcPr>
          <w:p w:rsidR="00E71E10" w:rsidRPr="00C240D0" w:rsidRDefault="00E71E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b/>
                <w:sz w:val="26"/>
                <w:szCs w:val="26"/>
              </w:rPr>
              <w:t>Класс, предмет</w:t>
            </w:r>
          </w:p>
        </w:tc>
        <w:tc>
          <w:tcPr>
            <w:tcW w:w="6202" w:type="dxa"/>
          </w:tcPr>
          <w:p w:rsidR="00E71E10" w:rsidRPr="00C240D0" w:rsidRDefault="00E71E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Учебники </w:t>
            </w:r>
          </w:p>
        </w:tc>
      </w:tr>
      <w:tr w:rsidR="00E71E10" w:rsidRPr="00C240D0" w:rsidTr="00491020">
        <w:tc>
          <w:tcPr>
            <w:tcW w:w="3369" w:type="dxa"/>
          </w:tcPr>
          <w:p w:rsidR="00E71E10" w:rsidRPr="00C240D0" w:rsidRDefault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1 класс</w:t>
            </w:r>
          </w:p>
        </w:tc>
        <w:tc>
          <w:tcPr>
            <w:tcW w:w="6202" w:type="dxa"/>
          </w:tcPr>
          <w:p w:rsidR="00E71E10" w:rsidRPr="00C240D0" w:rsidRDefault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Школа России</w:t>
            </w:r>
          </w:p>
        </w:tc>
      </w:tr>
      <w:tr w:rsidR="00E71E10" w:rsidRPr="00C240D0" w:rsidTr="00491020">
        <w:tc>
          <w:tcPr>
            <w:tcW w:w="3369" w:type="dxa"/>
          </w:tcPr>
          <w:p w:rsidR="00E71E10" w:rsidRPr="00C240D0" w:rsidRDefault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202" w:type="dxa"/>
          </w:tcPr>
          <w:p w:rsidR="00E71E10" w:rsidRPr="00C240D0" w:rsidRDefault="00E71E10" w:rsidP="00B749BC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Русский язык. 1 класс. Горец</w:t>
            </w:r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кий В.Г. / </w:t>
            </w:r>
            <w:proofErr w:type="spellStart"/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>Канакина</w:t>
            </w:r>
            <w:proofErr w:type="spellEnd"/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В.П. – </w:t>
            </w:r>
            <w:proofErr w:type="spellStart"/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>М.: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, 2014</w:t>
            </w:r>
          </w:p>
        </w:tc>
      </w:tr>
      <w:tr w:rsidR="00E71E10" w:rsidRPr="00C240D0" w:rsidTr="00491020">
        <w:tc>
          <w:tcPr>
            <w:tcW w:w="3369" w:type="dxa"/>
          </w:tcPr>
          <w:p w:rsidR="00E71E10" w:rsidRPr="00C240D0" w:rsidRDefault="00B749BC" w:rsidP="00E71E10">
            <w:pPr>
              <w:tabs>
                <w:tab w:val="left" w:pos="12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    </w:t>
            </w:r>
            <w:r w:rsidR="00E71E10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чтение   </w:t>
            </w:r>
          </w:p>
        </w:tc>
        <w:tc>
          <w:tcPr>
            <w:tcW w:w="6202" w:type="dxa"/>
          </w:tcPr>
          <w:p w:rsidR="00E71E10" w:rsidRPr="00C240D0" w:rsidRDefault="00E71E10" w:rsidP="00B74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Азбука. 1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. В 2-х ч. / </w:t>
            </w:r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Горецкий В.Г., Кирюшкин В.А.,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Виноградская Л.А. и др.- М.: Просвещение, 2014 Учебник 1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. В 2-х ч. / Климанова Л.Ф. Голованова М.В. и др. - М.: Просвещение, 2014</w:t>
            </w:r>
          </w:p>
        </w:tc>
      </w:tr>
      <w:tr w:rsidR="00E71E10" w:rsidRPr="00C240D0" w:rsidTr="00491020">
        <w:tc>
          <w:tcPr>
            <w:tcW w:w="3369" w:type="dxa"/>
          </w:tcPr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         </w:t>
            </w:r>
          </w:p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2" w:type="dxa"/>
          </w:tcPr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Математика: учебник для 1 класса:</w:t>
            </w:r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в 2 частях / М.И. Моро, С.И.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Волкова, С.В. Степанова. - М.: Просвещение, 2014.</w:t>
            </w:r>
          </w:p>
        </w:tc>
      </w:tr>
      <w:tr w:rsidR="00E71E10" w:rsidRPr="00C240D0" w:rsidTr="00491020">
        <w:tc>
          <w:tcPr>
            <w:tcW w:w="3369" w:type="dxa"/>
          </w:tcPr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Окружающий  мир        </w:t>
            </w:r>
          </w:p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2" w:type="dxa"/>
          </w:tcPr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Окружающий мир. 1 класс. Учебник в</w:t>
            </w:r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2-х ч. / Плешаков А.А. - М.: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Просвещение, 2014.</w:t>
            </w:r>
          </w:p>
        </w:tc>
      </w:tr>
      <w:tr w:rsidR="00E71E10" w:rsidRPr="00C240D0" w:rsidTr="00491020">
        <w:tc>
          <w:tcPr>
            <w:tcW w:w="3369" w:type="dxa"/>
          </w:tcPr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Музыка           </w:t>
            </w:r>
          </w:p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2" w:type="dxa"/>
          </w:tcPr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Критская Е. Д., Сергеева Г. П.,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Шм</w:t>
            </w:r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>агина</w:t>
            </w:r>
            <w:proofErr w:type="spellEnd"/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Т. С., учебник Музыка 1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клас</w:t>
            </w:r>
            <w:proofErr w:type="gram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с-</w:t>
            </w:r>
            <w:proofErr w:type="gram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М.: Просвещение, 2014 г.</w:t>
            </w:r>
          </w:p>
        </w:tc>
      </w:tr>
      <w:tr w:rsidR="00E71E10" w:rsidRPr="00C240D0" w:rsidTr="00491020">
        <w:tc>
          <w:tcPr>
            <w:tcW w:w="3369" w:type="dxa"/>
          </w:tcPr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2" w:type="dxa"/>
          </w:tcPr>
          <w:p w:rsidR="00E71E10" w:rsidRPr="00C240D0" w:rsidRDefault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Изобразительное искусство. Школа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Неменского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.                  Н. А.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Горяяева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, Л. А.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Неменская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. Просвещение, 2017 г.</w:t>
            </w:r>
          </w:p>
        </w:tc>
      </w:tr>
      <w:tr w:rsidR="00E71E10" w:rsidRPr="00C240D0" w:rsidTr="00491020">
        <w:tc>
          <w:tcPr>
            <w:tcW w:w="3369" w:type="dxa"/>
          </w:tcPr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        </w:t>
            </w:r>
          </w:p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2" w:type="dxa"/>
          </w:tcPr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Лутцева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Е. А. Технология (уч</w:t>
            </w:r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>ебник). 1 класс – М.: ВЕНТАНА-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ГРАФ, 2014</w:t>
            </w:r>
          </w:p>
        </w:tc>
      </w:tr>
      <w:tr w:rsidR="00E71E10" w:rsidRPr="00C240D0" w:rsidTr="00491020">
        <w:tc>
          <w:tcPr>
            <w:tcW w:w="3369" w:type="dxa"/>
          </w:tcPr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        </w:t>
            </w:r>
          </w:p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2" w:type="dxa"/>
          </w:tcPr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Учебник « Физическая культура»  1- 4 </w:t>
            </w:r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класс автор В. И. Лях:  – </w:t>
            </w:r>
            <w:proofErr w:type="spellStart"/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>М.: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, 2014.</w:t>
            </w:r>
          </w:p>
        </w:tc>
      </w:tr>
      <w:tr w:rsidR="00E71E10" w:rsidRPr="00C240D0" w:rsidTr="00491020">
        <w:tc>
          <w:tcPr>
            <w:tcW w:w="3369" w:type="dxa"/>
          </w:tcPr>
          <w:p w:rsidR="00E71E10" w:rsidRPr="00C240D0" w:rsidRDefault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2 класс</w:t>
            </w:r>
          </w:p>
        </w:tc>
        <w:tc>
          <w:tcPr>
            <w:tcW w:w="6202" w:type="dxa"/>
          </w:tcPr>
          <w:p w:rsidR="00E71E10" w:rsidRPr="00C240D0" w:rsidRDefault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Школа России</w:t>
            </w:r>
          </w:p>
        </w:tc>
      </w:tr>
      <w:tr w:rsidR="00E71E10" w:rsidRPr="00C240D0" w:rsidTr="00491020">
        <w:tc>
          <w:tcPr>
            <w:tcW w:w="3369" w:type="dxa"/>
          </w:tcPr>
          <w:p w:rsidR="00E71E10" w:rsidRPr="00C240D0" w:rsidRDefault="00E71E10" w:rsidP="00B74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       </w:t>
            </w:r>
          </w:p>
          <w:p w:rsidR="00E71E10" w:rsidRPr="00C240D0" w:rsidRDefault="00E71E10" w:rsidP="00E7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02" w:type="dxa"/>
          </w:tcPr>
          <w:p w:rsidR="00E71E10" w:rsidRPr="00C240D0" w:rsidRDefault="00E71E10" w:rsidP="00B74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язык. 2 класс. Учебник +CD /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КанакинаВ.П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.  Горецкий В.Г.   </w:t>
            </w:r>
          </w:p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– М.: Просвещение, 2015</w:t>
            </w:r>
          </w:p>
        </w:tc>
      </w:tr>
      <w:tr w:rsidR="00E71E10" w:rsidRPr="00C240D0" w:rsidTr="00491020">
        <w:tc>
          <w:tcPr>
            <w:tcW w:w="3369" w:type="dxa"/>
          </w:tcPr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Литературное        чтение</w:t>
            </w:r>
          </w:p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2" w:type="dxa"/>
          </w:tcPr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Литературное</w:t>
            </w:r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чтение. Учебник 2 </w:t>
            </w:r>
            <w:proofErr w:type="spellStart"/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. В 2-х ч. Климанова Л.Ф.,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Горецкий В.Г., Голованова М.В. и др. - М.: Просвещение, 2015</w:t>
            </w:r>
          </w:p>
        </w:tc>
      </w:tr>
      <w:tr w:rsidR="00E71E10" w:rsidRPr="00C240D0" w:rsidTr="00491020">
        <w:tc>
          <w:tcPr>
            <w:tcW w:w="3369" w:type="dxa"/>
          </w:tcPr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Немецкий язык        </w:t>
            </w:r>
          </w:p>
        </w:tc>
        <w:tc>
          <w:tcPr>
            <w:tcW w:w="6202" w:type="dxa"/>
          </w:tcPr>
          <w:p w:rsidR="00E71E10" w:rsidRPr="00C240D0" w:rsidRDefault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Бим И.Л, Немецкий язык  2 класс М.: Просвещение  </w:t>
            </w:r>
          </w:p>
        </w:tc>
      </w:tr>
      <w:tr w:rsidR="00E71E10" w:rsidRPr="00C240D0" w:rsidTr="00491020">
        <w:tc>
          <w:tcPr>
            <w:tcW w:w="3369" w:type="dxa"/>
          </w:tcPr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         </w:t>
            </w:r>
          </w:p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2" w:type="dxa"/>
          </w:tcPr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Математика: учебник для 2класса:</w:t>
            </w:r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в 2 частях</w:t>
            </w:r>
            <w:proofErr w:type="gramStart"/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М.И. Моро, С.И. 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Волкова, С.В. Степанова. - М.: Просвещение, 2015.</w:t>
            </w:r>
          </w:p>
        </w:tc>
      </w:tr>
      <w:tr w:rsidR="00E71E10" w:rsidRPr="00C240D0" w:rsidTr="00491020">
        <w:tc>
          <w:tcPr>
            <w:tcW w:w="3369" w:type="dxa"/>
          </w:tcPr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Окружающий  мир        </w:t>
            </w:r>
          </w:p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2" w:type="dxa"/>
          </w:tcPr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Окружающий мир. 2 класс. Учебник в 2-х ч. / Плешак</w:t>
            </w:r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ов А.А. - М.: 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Просвещение, 2015.</w:t>
            </w:r>
          </w:p>
        </w:tc>
      </w:tr>
      <w:tr w:rsidR="00E71E10" w:rsidRPr="00C240D0" w:rsidTr="00491020">
        <w:tc>
          <w:tcPr>
            <w:tcW w:w="3369" w:type="dxa"/>
          </w:tcPr>
          <w:p w:rsidR="00E71E10" w:rsidRPr="00C240D0" w:rsidRDefault="00E71E10" w:rsidP="00B74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Музыка           </w:t>
            </w:r>
          </w:p>
          <w:p w:rsidR="00E71E10" w:rsidRPr="00C240D0" w:rsidRDefault="00E71E10" w:rsidP="00E71E10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2" w:type="dxa"/>
          </w:tcPr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Критская Е. Д., Сергеева Г. П.,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>магина</w:t>
            </w:r>
            <w:proofErr w:type="spellEnd"/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Т. С., учебник Музыка 2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 клас</w:t>
            </w:r>
            <w:proofErr w:type="gram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с-</w:t>
            </w:r>
            <w:proofErr w:type="gram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М.: Просвещение, 2014 г.</w:t>
            </w:r>
          </w:p>
        </w:tc>
      </w:tr>
      <w:tr w:rsidR="00E71E10" w:rsidRPr="00C240D0" w:rsidTr="00491020">
        <w:tc>
          <w:tcPr>
            <w:tcW w:w="3369" w:type="dxa"/>
          </w:tcPr>
          <w:p w:rsidR="00E71E10" w:rsidRPr="00C240D0" w:rsidRDefault="00E71E10" w:rsidP="00DC5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  <w:p w:rsidR="00E71E10" w:rsidRPr="00C240D0" w:rsidRDefault="00E71E10" w:rsidP="00DC54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2" w:type="dxa"/>
          </w:tcPr>
          <w:p w:rsidR="00E71E10" w:rsidRPr="00C240D0" w:rsidRDefault="00E71E10" w:rsidP="00DC5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Изобразительное искусство. Школа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Неменского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.                  Н. А.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Горяяева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, Л. А.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Неменская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. Просвещение, 2017 г.</w:t>
            </w:r>
          </w:p>
        </w:tc>
      </w:tr>
      <w:tr w:rsidR="00E71E10" w:rsidRPr="00C240D0" w:rsidTr="00491020">
        <w:tc>
          <w:tcPr>
            <w:tcW w:w="3369" w:type="dxa"/>
          </w:tcPr>
          <w:p w:rsidR="00E71E10" w:rsidRPr="00C240D0" w:rsidRDefault="00E71E10" w:rsidP="00DC5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        </w:t>
            </w:r>
          </w:p>
          <w:p w:rsidR="00E71E10" w:rsidRPr="00C240D0" w:rsidRDefault="00E71E10" w:rsidP="00DC54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2" w:type="dxa"/>
          </w:tcPr>
          <w:p w:rsidR="00E71E10" w:rsidRPr="00C240D0" w:rsidRDefault="00E71E10" w:rsidP="00DC5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Лутцева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Е. А. Технология (учебник). 2 </w:t>
            </w:r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>класс – М.: ВЕНТАНА-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ГРАФ, 2014</w:t>
            </w:r>
          </w:p>
        </w:tc>
      </w:tr>
      <w:tr w:rsidR="00E71E10" w:rsidRPr="00C240D0" w:rsidTr="00491020">
        <w:tc>
          <w:tcPr>
            <w:tcW w:w="3369" w:type="dxa"/>
          </w:tcPr>
          <w:p w:rsidR="00E71E10" w:rsidRPr="00C240D0" w:rsidRDefault="00E71E10" w:rsidP="00DC5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        </w:t>
            </w:r>
          </w:p>
          <w:p w:rsidR="00E71E10" w:rsidRPr="00C240D0" w:rsidRDefault="00E71E10" w:rsidP="00DC54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2" w:type="dxa"/>
          </w:tcPr>
          <w:p w:rsidR="00E71E10" w:rsidRPr="00C240D0" w:rsidRDefault="00E71E10" w:rsidP="00DC5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Учебник « Физическая культура»  1- 4 </w:t>
            </w:r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класс автор В. И. Лях:  – </w:t>
            </w:r>
            <w:proofErr w:type="spellStart"/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>М.: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, 2014.</w:t>
            </w:r>
          </w:p>
        </w:tc>
      </w:tr>
      <w:tr w:rsidR="00E71E10" w:rsidRPr="00C240D0" w:rsidTr="00491020">
        <w:tc>
          <w:tcPr>
            <w:tcW w:w="3369" w:type="dxa"/>
          </w:tcPr>
          <w:p w:rsidR="00E71E10" w:rsidRPr="00C240D0" w:rsidRDefault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класс</w:t>
            </w:r>
          </w:p>
        </w:tc>
        <w:tc>
          <w:tcPr>
            <w:tcW w:w="6202" w:type="dxa"/>
          </w:tcPr>
          <w:p w:rsidR="00E71E10" w:rsidRPr="00C240D0" w:rsidRDefault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Школа России</w:t>
            </w:r>
          </w:p>
        </w:tc>
      </w:tr>
      <w:tr w:rsidR="00E71E10" w:rsidRPr="00C240D0" w:rsidTr="00491020">
        <w:tc>
          <w:tcPr>
            <w:tcW w:w="3369" w:type="dxa"/>
          </w:tcPr>
          <w:p w:rsidR="00E71E10" w:rsidRPr="00C240D0" w:rsidRDefault="00E71E10" w:rsidP="00B74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        </w:t>
            </w:r>
          </w:p>
          <w:p w:rsidR="00E71E10" w:rsidRPr="00C240D0" w:rsidRDefault="00E71E10" w:rsidP="00E7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2" w:type="dxa"/>
          </w:tcPr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язык. 3 класс. Учебник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КанакинаВ.П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.  Горецкий В.Г.  в 2-х  частях – М.: Просвещение, 2015.</w:t>
            </w:r>
          </w:p>
        </w:tc>
      </w:tr>
      <w:tr w:rsidR="00E71E10" w:rsidRPr="00C240D0" w:rsidTr="00491020">
        <w:tc>
          <w:tcPr>
            <w:tcW w:w="3369" w:type="dxa"/>
          </w:tcPr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       чтение           </w:t>
            </w:r>
          </w:p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2" w:type="dxa"/>
          </w:tcPr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Литературное чтение. Учебник 3</w:t>
            </w:r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. В 2-х ч. Климанова Л.Ф., 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Горецкий В.Г., Голованова М.В. и др. - М.: Просвещение 2014</w:t>
            </w:r>
          </w:p>
        </w:tc>
      </w:tr>
      <w:tr w:rsidR="00E71E10" w:rsidRPr="00C240D0" w:rsidTr="00491020">
        <w:tc>
          <w:tcPr>
            <w:tcW w:w="3369" w:type="dxa"/>
          </w:tcPr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Немецкий язык        </w:t>
            </w:r>
          </w:p>
        </w:tc>
        <w:tc>
          <w:tcPr>
            <w:tcW w:w="6202" w:type="dxa"/>
          </w:tcPr>
          <w:p w:rsidR="00E71E10" w:rsidRPr="00C240D0" w:rsidRDefault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Бим И.Л, Немецкий язык  3 класс М.: Просвещение  </w:t>
            </w:r>
          </w:p>
        </w:tc>
      </w:tr>
      <w:tr w:rsidR="00E71E10" w:rsidRPr="00C240D0" w:rsidTr="00491020">
        <w:tc>
          <w:tcPr>
            <w:tcW w:w="3369" w:type="dxa"/>
          </w:tcPr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         </w:t>
            </w:r>
          </w:p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2" w:type="dxa"/>
          </w:tcPr>
          <w:p w:rsidR="00E71E10" w:rsidRPr="00C240D0" w:rsidRDefault="00E71E10" w:rsidP="00B74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Математика: учебник для 3класса: в </w:t>
            </w:r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>2 частях</w:t>
            </w:r>
            <w:proofErr w:type="gramStart"/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М.И. Моро, </w:t>
            </w:r>
            <w:proofErr w:type="spellStart"/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>Бантова</w:t>
            </w:r>
            <w:proofErr w:type="spellEnd"/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М.А.,Бельтюкова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Г.В - М.: Просвещение, 2015.</w:t>
            </w:r>
          </w:p>
        </w:tc>
      </w:tr>
      <w:tr w:rsidR="00E71E10" w:rsidRPr="00C240D0" w:rsidTr="00491020">
        <w:tc>
          <w:tcPr>
            <w:tcW w:w="3369" w:type="dxa"/>
          </w:tcPr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Окружающий   мир             </w:t>
            </w:r>
          </w:p>
        </w:tc>
        <w:tc>
          <w:tcPr>
            <w:tcW w:w="6202" w:type="dxa"/>
          </w:tcPr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Окружающий мир. 3 класс. Учебник в</w:t>
            </w:r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2-х ч. / Плешаков А.А. - М.: 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Просвещение, 2015.</w:t>
            </w:r>
          </w:p>
        </w:tc>
      </w:tr>
      <w:tr w:rsidR="00E71E10" w:rsidRPr="00C240D0" w:rsidTr="00491020">
        <w:tc>
          <w:tcPr>
            <w:tcW w:w="3369" w:type="dxa"/>
          </w:tcPr>
          <w:p w:rsidR="00E71E10" w:rsidRPr="00C240D0" w:rsidRDefault="00E71E10" w:rsidP="00B74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Музыка            </w:t>
            </w:r>
          </w:p>
          <w:p w:rsidR="00E71E10" w:rsidRPr="00C240D0" w:rsidRDefault="00E71E10" w:rsidP="00E71E10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2" w:type="dxa"/>
          </w:tcPr>
          <w:p w:rsidR="00E71E10" w:rsidRPr="00C240D0" w:rsidRDefault="00E71E10" w:rsidP="00E7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Критская Е. Д., Сергеева Г. П.,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>магина</w:t>
            </w:r>
            <w:proofErr w:type="spellEnd"/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Т. С., учебник Музыка 3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клас</w:t>
            </w:r>
            <w:proofErr w:type="gram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с-</w:t>
            </w:r>
            <w:proofErr w:type="gram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М.: Просвещение, 2015 г.</w:t>
            </w:r>
          </w:p>
        </w:tc>
      </w:tr>
      <w:tr w:rsidR="003F1FA4" w:rsidRPr="00C240D0" w:rsidTr="00491020">
        <w:tc>
          <w:tcPr>
            <w:tcW w:w="3369" w:type="dxa"/>
          </w:tcPr>
          <w:p w:rsidR="003F1FA4" w:rsidRPr="00C240D0" w:rsidRDefault="003F1FA4" w:rsidP="00DC5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  <w:p w:rsidR="003F1FA4" w:rsidRPr="00C240D0" w:rsidRDefault="003F1FA4" w:rsidP="00DC54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2" w:type="dxa"/>
          </w:tcPr>
          <w:p w:rsidR="003F1FA4" w:rsidRPr="00C240D0" w:rsidRDefault="003F1FA4" w:rsidP="00DC5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Изобразительное искусство. Школа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Неменского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.                  Н. А.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Горяяева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, Л. А.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Неменская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. Просвещение, 2017 г.</w:t>
            </w:r>
          </w:p>
        </w:tc>
      </w:tr>
      <w:tr w:rsidR="003F1FA4" w:rsidRPr="00C240D0" w:rsidTr="00491020">
        <w:tc>
          <w:tcPr>
            <w:tcW w:w="3369" w:type="dxa"/>
          </w:tcPr>
          <w:p w:rsidR="003F1FA4" w:rsidRPr="00C240D0" w:rsidRDefault="003F1FA4" w:rsidP="00DC5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        </w:t>
            </w:r>
          </w:p>
          <w:p w:rsidR="003F1FA4" w:rsidRPr="00C240D0" w:rsidRDefault="003F1FA4" w:rsidP="00DC54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2" w:type="dxa"/>
          </w:tcPr>
          <w:p w:rsidR="003F1FA4" w:rsidRPr="00C240D0" w:rsidRDefault="003F1FA4" w:rsidP="00DC5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Лутцева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Е. А. Технология (учебник). 3 </w:t>
            </w:r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>класс – М.: ВЕНТАН</w:t>
            </w:r>
            <w:proofErr w:type="gramStart"/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 ГРАФ, 2014</w:t>
            </w:r>
          </w:p>
        </w:tc>
      </w:tr>
      <w:tr w:rsidR="003F1FA4" w:rsidRPr="00C240D0" w:rsidTr="00491020">
        <w:tc>
          <w:tcPr>
            <w:tcW w:w="3369" w:type="dxa"/>
          </w:tcPr>
          <w:p w:rsidR="003F1FA4" w:rsidRPr="00C240D0" w:rsidRDefault="003F1FA4" w:rsidP="00DC5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        </w:t>
            </w:r>
          </w:p>
          <w:p w:rsidR="003F1FA4" w:rsidRPr="00C240D0" w:rsidRDefault="003F1FA4" w:rsidP="00DC54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2" w:type="dxa"/>
          </w:tcPr>
          <w:p w:rsidR="003F1FA4" w:rsidRPr="00C240D0" w:rsidRDefault="003F1FA4" w:rsidP="00B74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Учебник « Физическая культура»  1- 4 </w:t>
            </w:r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класс автор В. И. Лях:  – М.: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Просвещение, 2014.</w:t>
            </w:r>
          </w:p>
        </w:tc>
      </w:tr>
      <w:tr w:rsidR="003F1FA4" w:rsidRPr="00C240D0" w:rsidTr="00491020">
        <w:tc>
          <w:tcPr>
            <w:tcW w:w="3369" w:type="dxa"/>
          </w:tcPr>
          <w:p w:rsidR="003F1FA4" w:rsidRPr="00C240D0" w:rsidRDefault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4 класс</w:t>
            </w:r>
          </w:p>
        </w:tc>
        <w:tc>
          <w:tcPr>
            <w:tcW w:w="6202" w:type="dxa"/>
          </w:tcPr>
          <w:p w:rsidR="003F1FA4" w:rsidRPr="00C240D0" w:rsidRDefault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Школа России</w:t>
            </w:r>
          </w:p>
        </w:tc>
      </w:tr>
      <w:tr w:rsidR="003F1FA4" w:rsidRPr="00C240D0" w:rsidTr="00491020">
        <w:tc>
          <w:tcPr>
            <w:tcW w:w="3369" w:type="dxa"/>
          </w:tcPr>
          <w:p w:rsidR="003F1FA4" w:rsidRPr="00C240D0" w:rsidRDefault="003F1FA4" w:rsidP="00B74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        </w:t>
            </w:r>
          </w:p>
          <w:p w:rsidR="003F1FA4" w:rsidRPr="00C240D0" w:rsidRDefault="003F1FA4" w:rsidP="00DC5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2" w:type="dxa"/>
          </w:tcPr>
          <w:p w:rsidR="003F1FA4" w:rsidRPr="00C240D0" w:rsidRDefault="003F1FA4" w:rsidP="00DC5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язык. 4 класс. Учебник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КанакинаВ.П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.  Горецкий В.Г.  в 2-х   частях – М.: Просвещение, 2015.</w:t>
            </w:r>
          </w:p>
        </w:tc>
      </w:tr>
      <w:tr w:rsidR="003F1FA4" w:rsidRPr="00C240D0" w:rsidTr="00491020">
        <w:tc>
          <w:tcPr>
            <w:tcW w:w="3369" w:type="dxa"/>
          </w:tcPr>
          <w:p w:rsidR="003F1FA4" w:rsidRPr="00C240D0" w:rsidRDefault="003F1FA4" w:rsidP="00DC5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       чтение           </w:t>
            </w:r>
          </w:p>
          <w:p w:rsidR="003F1FA4" w:rsidRPr="00C240D0" w:rsidRDefault="003F1FA4" w:rsidP="00DC54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2" w:type="dxa"/>
          </w:tcPr>
          <w:p w:rsidR="003F1FA4" w:rsidRPr="00C240D0" w:rsidRDefault="003F1FA4" w:rsidP="00DC5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Литературное чтение. Учебник 4</w:t>
            </w:r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B749BC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. В 2-х ч. Климанова Л.Ф.,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Горецкий В.Г., Голованова М.В. и др. - М.: Просвещение 2014</w:t>
            </w:r>
          </w:p>
        </w:tc>
      </w:tr>
      <w:tr w:rsidR="003F1FA4" w:rsidRPr="00C240D0" w:rsidTr="00491020">
        <w:tc>
          <w:tcPr>
            <w:tcW w:w="3369" w:type="dxa"/>
          </w:tcPr>
          <w:p w:rsidR="003F1FA4" w:rsidRPr="00C240D0" w:rsidRDefault="003F1FA4" w:rsidP="00DC5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Немецкий язык        </w:t>
            </w:r>
          </w:p>
        </w:tc>
        <w:tc>
          <w:tcPr>
            <w:tcW w:w="6202" w:type="dxa"/>
          </w:tcPr>
          <w:p w:rsidR="003F1FA4" w:rsidRPr="00C240D0" w:rsidRDefault="003F1FA4" w:rsidP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Бим И.Л, Немецкий язык  4 класс М.: Просвещение  </w:t>
            </w:r>
          </w:p>
        </w:tc>
      </w:tr>
      <w:tr w:rsidR="003F1FA4" w:rsidRPr="00C240D0" w:rsidTr="00491020">
        <w:tc>
          <w:tcPr>
            <w:tcW w:w="3369" w:type="dxa"/>
          </w:tcPr>
          <w:p w:rsidR="003F1FA4" w:rsidRPr="00C240D0" w:rsidRDefault="003F1FA4" w:rsidP="00DC5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         </w:t>
            </w:r>
          </w:p>
          <w:p w:rsidR="003F1FA4" w:rsidRPr="00C240D0" w:rsidRDefault="003F1FA4" w:rsidP="00DC54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2" w:type="dxa"/>
          </w:tcPr>
          <w:p w:rsidR="003F1FA4" w:rsidRPr="00C240D0" w:rsidRDefault="003F1FA4" w:rsidP="00DC5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Математика: учебник для 4 класса: в </w:t>
            </w:r>
            <w:r w:rsidR="00F55E12" w:rsidRPr="00C240D0">
              <w:rPr>
                <w:rFonts w:ascii="Times New Roman" w:hAnsi="Times New Roman" w:cs="Times New Roman"/>
                <w:sz w:val="26"/>
                <w:szCs w:val="26"/>
              </w:rPr>
              <w:t>2 частях</w:t>
            </w:r>
            <w:proofErr w:type="gramStart"/>
            <w:r w:rsidR="00F55E12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="00F55E12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М.И. Моро, </w:t>
            </w:r>
            <w:proofErr w:type="spellStart"/>
            <w:r w:rsidR="00F55E12" w:rsidRPr="00C240D0">
              <w:rPr>
                <w:rFonts w:ascii="Times New Roman" w:hAnsi="Times New Roman" w:cs="Times New Roman"/>
                <w:sz w:val="26"/>
                <w:szCs w:val="26"/>
              </w:rPr>
              <w:t>Бантова</w:t>
            </w:r>
            <w:proofErr w:type="spellEnd"/>
            <w:r w:rsidR="00F55E12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М.А.,Бельтюкова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Г.В - М.: Просвещение, 2015.</w:t>
            </w:r>
          </w:p>
        </w:tc>
      </w:tr>
      <w:tr w:rsidR="003F1FA4" w:rsidRPr="00C240D0" w:rsidTr="00491020">
        <w:tc>
          <w:tcPr>
            <w:tcW w:w="3369" w:type="dxa"/>
          </w:tcPr>
          <w:p w:rsidR="003F1FA4" w:rsidRPr="00C240D0" w:rsidRDefault="003F1FA4" w:rsidP="00DC5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Окружающий   мир             </w:t>
            </w:r>
          </w:p>
        </w:tc>
        <w:tc>
          <w:tcPr>
            <w:tcW w:w="6202" w:type="dxa"/>
          </w:tcPr>
          <w:p w:rsidR="003F1FA4" w:rsidRPr="00C240D0" w:rsidRDefault="003F1FA4" w:rsidP="00DC5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Окружающий мир. 4 класс. Учебник в</w:t>
            </w:r>
            <w:r w:rsidR="00F55E12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2-х ч. / Плешаков А.А. - М.: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Просвещение, 2015.</w:t>
            </w:r>
          </w:p>
        </w:tc>
      </w:tr>
      <w:tr w:rsidR="003F1FA4" w:rsidRPr="00C240D0" w:rsidTr="00491020">
        <w:tc>
          <w:tcPr>
            <w:tcW w:w="3369" w:type="dxa"/>
          </w:tcPr>
          <w:p w:rsidR="003F1FA4" w:rsidRPr="00C240D0" w:rsidRDefault="003F1FA4" w:rsidP="00F55E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Музыка            </w:t>
            </w:r>
          </w:p>
          <w:p w:rsidR="003F1FA4" w:rsidRPr="00C240D0" w:rsidRDefault="003F1FA4" w:rsidP="00DC54EA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2" w:type="dxa"/>
          </w:tcPr>
          <w:p w:rsidR="003F1FA4" w:rsidRPr="00C240D0" w:rsidRDefault="003F1FA4" w:rsidP="00DC5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Критская Е. Д., Сергеева Г. П.,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Шмагина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Т. С., учебник Музыка 4 клас</w:t>
            </w:r>
            <w:proofErr w:type="gram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с-</w:t>
            </w:r>
            <w:proofErr w:type="gram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М.: Просвещение, 2015 г.</w:t>
            </w:r>
          </w:p>
        </w:tc>
      </w:tr>
      <w:tr w:rsidR="003F1FA4" w:rsidRPr="00C240D0" w:rsidTr="00491020">
        <w:tc>
          <w:tcPr>
            <w:tcW w:w="3369" w:type="dxa"/>
          </w:tcPr>
          <w:p w:rsidR="003F1FA4" w:rsidRPr="00C240D0" w:rsidRDefault="003F1FA4" w:rsidP="00DC5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  <w:p w:rsidR="003F1FA4" w:rsidRPr="00C240D0" w:rsidRDefault="003F1FA4" w:rsidP="00DC54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2" w:type="dxa"/>
          </w:tcPr>
          <w:p w:rsidR="003F1FA4" w:rsidRPr="00C240D0" w:rsidRDefault="003F1FA4" w:rsidP="00DC5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Изобразительное искусство. Школа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Неменского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.                  Н. А.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Горяяева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, Л. А.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Неменская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. Просвещение, 2017 г.</w:t>
            </w:r>
          </w:p>
        </w:tc>
      </w:tr>
      <w:tr w:rsidR="003F1FA4" w:rsidRPr="00C240D0" w:rsidTr="00491020">
        <w:tc>
          <w:tcPr>
            <w:tcW w:w="3369" w:type="dxa"/>
          </w:tcPr>
          <w:p w:rsidR="003F1FA4" w:rsidRPr="00C240D0" w:rsidRDefault="003F1FA4" w:rsidP="00DC5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        </w:t>
            </w:r>
          </w:p>
          <w:p w:rsidR="003F1FA4" w:rsidRPr="00C240D0" w:rsidRDefault="003F1FA4" w:rsidP="00DC54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2" w:type="dxa"/>
          </w:tcPr>
          <w:p w:rsidR="003F1FA4" w:rsidRPr="00C240D0" w:rsidRDefault="003F1FA4" w:rsidP="00DC5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Лутцева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Е. А. Технология (учебник). 4 </w:t>
            </w:r>
            <w:r w:rsidR="00F55E12" w:rsidRPr="00C240D0">
              <w:rPr>
                <w:rFonts w:ascii="Times New Roman" w:hAnsi="Times New Roman" w:cs="Times New Roman"/>
                <w:sz w:val="26"/>
                <w:szCs w:val="26"/>
              </w:rPr>
              <w:t>класс – М.: ВЕНТАН</w:t>
            </w:r>
            <w:proofErr w:type="gramStart"/>
            <w:r w:rsidR="00F55E12" w:rsidRPr="00C240D0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="00F55E12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ГРАФ, 2014</w:t>
            </w:r>
          </w:p>
        </w:tc>
      </w:tr>
      <w:tr w:rsidR="003F1FA4" w:rsidRPr="00C240D0" w:rsidTr="00491020">
        <w:tc>
          <w:tcPr>
            <w:tcW w:w="3369" w:type="dxa"/>
          </w:tcPr>
          <w:p w:rsidR="003F1FA4" w:rsidRPr="00C240D0" w:rsidRDefault="003F1FA4" w:rsidP="00DC5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        </w:t>
            </w:r>
          </w:p>
          <w:p w:rsidR="003F1FA4" w:rsidRPr="00C240D0" w:rsidRDefault="003F1FA4" w:rsidP="00DC54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2" w:type="dxa"/>
          </w:tcPr>
          <w:p w:rsidR="003F1FA4" w:rsidRPr="00C240D0" w:rsidRDefault="003F1FA4" w:rsidP="00DC5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Учебник « Физическая культура»  1- 4 </w:t>
            </w:r>
            <w:r w:rsidR="00F55E12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класс автор В. И. Лях:  – М.: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Просвещение, 2014.</w:t>
            </w:r>
          </w:p>
        </w:tc>
      </w:tr>
      <w:tr w:rsidR="003F1FA4" w:rsidRPr="00C240D0" w:rsidTr="00491020">
        <w:tc>
          <w:tcPr>
            <w:tcW w:w="3369" w:type="dxa"/>
          </w:tcPr>
          <w:p w:rsidR="003F1FA4" w:rsidRPr="00C240D0" w:rsidRDefault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5-9 классы</w:t>
            </w:r>
          </w:p>
        </w:tc>
        <w:tc>
          <w:tcPr>
            <w:tcW w:w="6202" w:type="dxa"/>
          </w:tcPr>
          <w:p w:rsidR="003F1FA4" w:rsidRPr="00C240D0" w:rsidRDefault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1FA4" w:rsidRPr="00C240D0" w:rsidTr="00491020">
        <w:tc>
          <w:tcPr>
            <w:tcW w:w="3369" w:type="dxa"/>
          </w:tcPr>
          <w:p w:rsidR="003F1FA4" w:rsidRPr="00C240D0" w:rsidRDefault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202" w:type="dxa"/>
          </w:tcPr>
          <w:p w:rsidR="003F1FA4" w:rsidRPr="00C240D0" w:rsidRDefault="003F1FA4" w:rsidP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1.Ладыженская Т.А., Баранов М. Т.,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55E12" w:rsidRPr="00C240D0">
              <w:rPr>
                <w:rFonts w:ascii="Times New Roman" w:hAnsi="Times New Roman" w:cs="Times New Roman"/>
                <w:sz w:val="26"/>
                <w:szCs w:val="26"/>
              </w:rPr>
              <w:t>ростенцова</w:t>
            </w:r>
            <w:proofErr w:type="spellEnd"/>
            <w:r w:rsidR="00F55E12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Л.А. и др. Русский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язык в 2х частях  5 класс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Просвещение, 2014. </w:t>
            </w:r>
          </w:p>
          <w:p w:rsidR="003F1FA4" w:rsidRPr="00C240D0" w:rsidRDefault="003F1FA4" w:rsidP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2.Ладыженская Т.А., Баранов М. Т.,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55E12" w:rsidRPr="00C240D0">
              <w:rPr>
                <w:rFonts w:ascii="Times New Roman" w:hAnsi="Times New Roman" w:cs="Times New Roman"/>
                <w:sz w:val="26"/>
                <w:szCs w:val="26"/>
              </w:rPr>
              <w:t>ростенцова</w:t>
            </w:r>
            <w:proofErr w:type="spellEnd"/>
            <w:r w:rsidR="00F55E12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Л.А. и др. Русский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язык в 2х частях  6 класс</w:t>
            </w:r>
            <w:r w:rsidR="00F55E12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Просвещение, 2015. </w:t>
            </w:r>
          </w:p>
          <w:p w:rsidR="003F1FA4" w:rsidRPr="00C240D0" w:rsidRDefault="003F1FA4" w:rsidP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3.Баранов М. Т., 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Ладыженская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Т.А.,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55E12" w:rsidRPr="00C240D0">
              <w:rPr>
                <w:rFonts w:ascii="Times New Roman" w:hAnsi="Times New Roman" w:cs="Times New Roman"/>
                <w:sz w:val="26"/>
                <w:szCs w:val="26"/>
              </w:rPr>
              <w:t>ростенцова</w:t>
            </w:r>
            <w:proofErr w:type="spellEnd"/>
            <w:r w:rsidR="00F55E12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Л.А. и др. Русский 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язык   7 класс</w:t>
            </w:r>
            <w:r w:rsidR="00F55E12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Просвещение, 2015. </w:t>
            </w:r>
          </w:p>
          <w:p w:rsidR="003F1FA4" w:rsidRPr="00C240D0" w:rsidRDefault="003F1FA4" w:rsidP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4. Русский язык</w:t>
            </w:r>
            <w:proofErr w:type="gram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Баранов М. Т., 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Ладыженская</w:t>
            </w:r>
            <w:proofErr w:type="spellEnd"/>
            <w:r w:rsidR="00F55E12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Т.А., </w:t>
            </w:r>
            <w:proofErr w:type="spellStart"/>
            <w:r w:rsidR="00F55E12" w:rsidRPr="00C240D0">
              <w:rPr>
                <w:rFonts w:ascii="Times New Roman" w:hAnsi="Times New Roman" w:cs="Times New Roman"/>
                <w:sz w:val="26"/>
                <w:szCs w:val="26"/>
              </w:rPr>
              <w:t>Тростенцова</w:t>
            </w:r>
            <w:proofErr w:type="spellEnd"/>
            <w:r w:rsidR="00F55E12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Л.А. и др.</w:t>
            </w:r>
            <w:r w:rsidR="00F55E12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 8  класс Просвещение, 2011 </w:t>
            </w:r>
          </w:p>
          <w:p w:rsidR="003F1FA4" w:rsidRPr="00C240D0" w:rsidRDefault="00F55E12" w:rsidP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3F1FA4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Ладыженская Т.А., Баранов М. Т., </w:t>
            </w:r>
            <w:proofErr w:type="spellStart"/>
            <w:r w:rsidR="003F1FA4" w:rsidRPr="00C240D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ростенцова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Л.А. и др. Русский  </w:t>
            </w:r>
            <w:r w:rsidR="003F1FA4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язык в 2х частях  9 класс Просвещение, 2017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.            </w:t>
            </w:r>
          </w:p>
        </w:tc>
      </w:tr>
      <w:tr w:rsidR="003F1FA4" w:rsidRPr="00C240D0" w:rsidTr="00491020">
        <w:tc>
          <w:tcPr>
            <w:tcW w:w="3369" w:type="dxa"/>
          </w:tcPr>
          <w:p w:rsidR="003F1FA4" w:rsidRPr="00C240D0" w:rsidRDefault="003F1FA4" w:rsidP="003F1FA4">
            <w:pPr>
              <w:tabs>
                <w:tab w:val="left" w:pos="9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Литература</w:t>
            </w:r>
          </w:p>
        </w:tc>
        <w:tc>
          <w:tcPr>
            <w:tcW w:w="6202" w:type="dxa"/>
          </w:tcPr>
          <w:p w:rsidR="007C2FF7" w:rsidRPr="00C240D0" w:rsidRDefault="003F1FA4" w:rsidP="007C2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1.Учебник Литература в 2-х частях</w:t>
            </w:r>
            <w:r w:rsidR="007C2FF7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 5 класс Автор Коровина В.Я.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 Журавлев В.П., Коровин В.И.    Просвещение, 2010  </w:t>
            </w:r>
          </w:p>
          <w:p w:rsidR="003F1FA4" w:rsidRPr="00C240D0" w:rsidRDefault="003F1FA4" w:rsidP="007C2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2.Учебник Литература в 2-х частях </w:t>
            </w:r>
            <w:r w:rsidR="007C2FF7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6 класс  Автор </w:t>
            </w:r>
            <w:proofErr w:type="spellStart"/>
            <w:r w:rsidR="007C2FF7" w:rsidRPr="00C240D0">
              <w:rPr>
                <w:rFonts w:ascii="Times New Roman" w:hAnsi="Times New Roman" w:cs="Times New Roman"/>
                <w:sz w:val="26"/>
                <w:szCs w:val="26"/>
              </w:rPr>
              <w:t>Полухина</w:t>
            </w:r>
            <w:proofErr w:type="spellEnd"/>
            <w:r w:rsidR="007C2FF7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В.П.,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Коровина В.Я., Журавлев В.П. и др. Под редакцией Коровиной В.Я. </w:t>
            </w:r>
          </w:p>
          <w:p w:rsidR="003F1FA4" w:rsidRPr="00C240D0" w:rsidRDefault="003F1FA4" w:rsidP="007C2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Просвещение, 2010 </w:t>
            </w:r>
          </w:p>
          <w:p w:rsidR="007C2FF7" w:rsidRPr="00C240D0" w:rsidRDefault="003F1FA4" w:rsidP="007C2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3. Коровина В.Я</w:t>
            </w:r>
            <w:r w:rsidR="007C2FF7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Журавлев В.П., Коровин В.И  Литература 7 класс в  2-х ча</w:t>
            </w:r>
            <w:r w:rsidR="007C2FF7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стях. М: Просвещение, 2015 г. </w:t>
            </w:r>
          </w:p>
          <w:p w:rsidR="003F1FA4" w:rsidRPr="00C240D0" w:rsidRDefault="003F1FA4" w:rsidP="007C2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4. Коровина В.Я., Журавлев В.П., К</w:t>
            </w:r>
            <w:r w:rsidR="007C2FF7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оровин В.И. Литература 8 класс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в 2-х частях.</w:t>
            </w:r>
            <w:r w:rsidR="007C2FF7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М: Просвещение, 2010 г. </w:t>
            </w:r>
          </w:p>
          <w:p w:rsidR="003F1FA4" w:rsidRPr="00C240D0" w:rsidRDefault="003F1FA4" w:rsidP="007C2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5. Коровина В.Я Литература 9 класс в 2-х частях. М: Просвещение,  2010 г.  </w:t>
            </w:r>
          </w:p>
        </w:tc>
      </w:tr>
      <w:tr w:rsidR="003F1FA4" w:rsidRPr="00C240D0" w:rsidTr="00491020">
        <w:tc>
          <w:tcPr>
            <w:tcW w:w="3369" w:type="dxa"/>
          </w:tcPr>
          <w:p w:rsidR="003F1FA4" w:rsidRPr="00C240D0" w:rsidRDefault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Немецкий  язык</w:t>
            </w:r>
          </w:p>
        </w:tc>
        <w:tc>
          <w:tcPr>
            <w:tcW w:w="6202" w:type="dxa"/>
          </w:tcPr>
          <w:p w:rsidR="003F1FA4" w:rsidRPr="00C240D0" w:rsidRDefault="003F1FA4" w:rsidP="003F1FA4">
            <w:pPr>
              <w:tabs>
                <w:tab w:val="left" w:pos="15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1. Бим И.Л,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Садомова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Л.В., Санникова Л.</w:t>
            </w:r>
            <w:r w:rsidR="007C2FF7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М.,         Немецкий  язык  5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класс М.: Просвещение  2015 </w:t>
            </w:r>
          </w:p>
          <w:p w:rsidR="003F1FA4" w:rsidRPr="00C240D0" w:rsidRDefault="003F1FA4" w:rsidP="003F1FA4">
            <w:pPr>
              <w:tabs>
                <w:tab w:val="left" w:pos="15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2. Бим И.Л,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Садомова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Л.В., Санникова Л.</w:t>
            </w:r>
            <w:r w:rsidR="007C2FF7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М.,         Немецкий  язык  6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класс М.: Просвещение  2015 </w:t>
            </w:r>
          </w:p>
          <w:p w:rsidR="003F1FA4" w:rsidRPr="00C240D0" w:rsidRDefault="003F1FA4" w:rsidP="003F1FA4">
            <w:pPr>
              <w:tabs>
                <w:tab w:val="left" w:pos="15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3. Бим И.Л,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Садомова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Л.В.,   </w:t>
            </w:r>
            <w:r w:rsidR="007C2FF7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 Немецкий  язык  7 класс М.: 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Просвещение  2015 </w:t>
            </w:r>
          </w:p>
          <w:p w:rsidR="003F1FA4" w:rsidRPr="00C240D0" w:rsidRDefault="003F1FA4" w:rsidP="003F1FA4">
            <w:pPr>
              <w:tabs>
                <w:tab w:val="left" w:pos="15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4. Бим И.Л,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Садомова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Л.В., Санникова Л.М., Крылова Ж.Я.</w:t>
            </w:r>
            <w:r w:rsidR="007C2FF7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Немецкий  язык  8 класс М.: Просвещение  2015 </w:t>
            </w:r>
          </w:p>
          <w:p w:rsidR="003F1FA4" w:rsidRPr="00C240D0" w:rsidRDefault="003F1FA4" w:rsidP="003F1FA4">
            <w:pPr>
              <w:tabs>
                <w:tab w:val="left" w:pos="15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5. Бим И.Л,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Садомова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Л.В., Санникова Л.</w:t>
            </w:r>
            <w:r w:rsidR="007C2FF7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М.,         Немецкий  язык  9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класс М.: Просвещение  2015</w:t>
            </w:r>
          </w:p>
        </w:tc>
      </w:tr>
      <w:tr w:rsidR="003F1FA4" w:rsidRPr="00C240D0" w:rsidTr="00491020">
        <w:tc>
          <w:tcPr>
            <w:tcW w:w="3369" w:type="dxa"/>
          </w:tcPr>
          <w:p w:rsidR="003F1FA4" w:rsidRPr="00C240D0" w:rsidRDefault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202" w:type="dxa"/>
          </w:tcPr>
          <w:p w:rsidR="007C2FF7" w:rsidRPr="00C240D0" w:rsidRDefault="003F1FA4" w:rsidP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1. Математика 5 учебник для общеобразовательных учреждений 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  <w:r w:rsidR="007C2FF7" w:rsidRPr="00C240D0">
              <w:rPr>
                <w:rFonts w:ascii="Times New Roman" w:hAnsi="Times New Roman" w:cs="Times New Roman"/>
                <w:sz w:val="26"/>
                <w:szCs w:val="26"/>
              </w:rPr>
              <w:t>ленкин</w:t>
            </w:r>
            <w:proofErr w:type="spellEnd"/>
            <w:r w:rsidR="007C2FF7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, М: «Просвещение» 2013г </w:t>
            </w:r>
          </w:p>
          <w:p w:rsidR="003F1FA4" w:rsidRPr="00C240D0" w:rsidRDefault="003F1FA4" w:rsidP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2. Математика 6 учебник для общеобразовательных учреждений 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Виленкин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, М: «Просвещение» 2013г </w:t>
            </w:r>
          </w:p>
          <w:p w:rsidR="007C2FF7" w:rsidRPr="00C240D0" w:rsidRDefault="003F1FA4" w:rsidP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3. Н.</w:t>
            </w:r>
            <w:r w:rsidR="007C2FF7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Ю.</w:t>
            </w:r>
            <w:r w:rsidR="007C2FF7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Макарычев,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Миндюк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 Н.Г</w:t>
            </w:r>
            <w:r w:rsidR="007C2FF7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="007C2FF7" w:rsidRPr="00C240D0">
              <w:rPr>
                <w:rFonts w:ascii="Times New Roman" w:hAnsi="Times New Roman" w:cs="Times New Roman"/>
                <w:sz w:val="26"/>
                <w:szCs w:val="26"/>
              </w:rPr>
              <w:t>Нешков</w:t>
            </w:r>
            <w:proofErr w:type="spellEnd"/>
            <w:r w:rsidR="007C2FF7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К.И., Суворова С.Б. 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Алгебра </w:t>
            </w:r>
            <w:r w:rsidR="007C2FF7" w:rsidRPr="00C240D0">
              <w:rPr>
                <w:rFonts w:ascii="Times New Roman" w:hAnsi="Times New Roman" w:cs="Times New Roman"/>
                <w:sz w:val="26"/>
                <w:szCs w:val="26"/>
              </w:rPr>
              <w:t>7 класс   М.  Просвещение 201</w:t>
            </w:r>
            <w:r w:rsidR="00491020" w:rsidRPr="00C240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C2FF7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F1FA4" w:rsidRPr="00C240D0" w:rsidRDefault="003F1FA4" w:rsidP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4.  Н.Ю.</w:t>
            </w:r>
            <w:r w:rsidR="007C2FF7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Макарычев,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Миндюк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 Н.Г</w:t>
            </w:r>
            <w:r w:rsidR="007C2FF7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="007C2FF7" w:rsidRPr="00C240D0">
              <w:rPr>
                <w:rFonts w:ascii="Times New Roman" w:hAnsi="Times New Roman" w:cs="Times New Roman"/>
                <w:sz w:val="26"/>
                <w:szCs w:val="26"/>
              </w:rPr>
              <w:t>Нешков</w:t>
            </w:r>
            <w:proofErr w:type="spellEnd"/>
            <w:r w:rsidR="007C2FF7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К.И., Суворова С.Б.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Алгебра 8 класс   М.  Просвещение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</w:t>
            </w:r>
            <w:r w:rsidR="00491020" w:rsidRPr="00C240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F1FA4" w:rsidRPr="00C240D0" w:rsidRDefault="003F1FA4" w:rsidP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5. Н.</w:t>
            </w:r>
            <w:r w:rsidR="007C2FF7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Ю.</w:t>
            </w:r>
            <w:r w:rsidR="007C2FF7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Макарычев,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Миндюк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 Н.Г.,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Нешков</w:t>
            </w:r>
            <w:proofErr w:type="spellEnd"/>
            <w:r w:rsidR="007C2FF7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К.И.,</w:t>
            </w:r>
            <w:r w:rsidR="007C2FF7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Суворова С.Б. 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Алгебра 9 класс    М.  Просвещение 201</w:t>
            </w:r>
            <w:r w:rsidR="00491020" w:rsidRPr="00C240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F1FA4" w:rsidRPr="00C240D0" w:rsidRDefault="003F1FA4" w:rsidP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6. А.В. </w:t>
            </w:r>
            <w:r w:rsidR="007C2FF7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Погорелов, Геометрия 7-9 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М.   Просвещение, 2016</w:t>
            </w:r>
          </w:p>
        </w:tc>
      </w:tr>
      <w:tr w:rsidR="003F1FA4" w:rsidRPr="00C240D0" w:rsidTr="00491020">
        <w:tc>
          <w:tcPr>
            <w:tcW w:w="3369" w:type="dxa"/>
          </w:tcPr>
          <w:p w:rsidR="003F1FA4" w:rsidRPr="00C240D0" w:rsidRDefault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История           </w:t>
            </w:r>
          </w:p>
        </w:tc>
        <w:tc>
          <w:tcPr>
            <w:tcW w:w="6202" w:type="dxa"/>
          </w:tcPr>
          <w:p w:rsidR="00824594" w:rsidRPr="00C240D0" w:rsidRDefault="00824594" w:rsidP="008245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eastAsia="Calibri" w:hAnsi="Times New Roman" w:cs="Times New Roman"/>
                <w:sz w:val="26"/>
                <w:szCs w:val="26"/>
              </w:rPr>
              <w:t>Всеобщая история. История Древнего мира 5 класс</w:t>
            </w:r>
          </w:p>
          <w:p w:rsidR="00824594" w:rsidRPr="00C240D0" w:rsidRDefault="00824594" w:rsidP="008245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240D0">
              <w:rPr>
                <w:rFonts w:ascii="Times New Roman" w:eastAsia="Calibri" w:hAnsi="Times New Roman" w:cs="Times New Roman"/>
                <w:sz w:val="26"/>
                <w:szCs w:val="26"/>
              </w:rPr>
              <w:t>Вигасин</w:t>
            </w:r>
            <w:proofErr w:type="spellEnd"/>
            <w:r w:rsidRPr="00C240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А.А., </w:t>
            </w:r>
            <w:proofErr w:type="spellStart"/>
            <w:r w:rsidRPr="00C240D0">
              <w:rPr>
                <w:rFonts w:ascii="Times New Roman" w:eastAsia="Calibri" w:hAnsi="Times New Roman" w:cs="Times New Roman"/>
                <w:sz w:val="26"/>
                <w:szCs w:val="26"/>
              </w:rPr>
              <w:t>Годер</w:t>
            </w:r>
            <w:proofErr w:type="spellEnd"/>
            <w:r w:rsidRPr="00C240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Г.И., Свенцицкая И.С. </w:t>
            </w:r>
          </w:p>
          <w:p w:rsidR="00824594" w:rsidRPr="00C240D0" w:rsidRDefault="00824594" w:rsidP="008245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История средних веков 6 класс. </w:t>
            </w:r>
            <w:proofErr w:type="spellStart"/>
            <w:r w:rsidRPr="00C2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Агибалова</w:t>
            </w:r>
            <w:proofErr w:type="spellEnd"/>
            <w:r w:rsidRPr="00C2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24594" w:rsidRPr="00C240D0" w:rsidRDefault="00824594" w:rsidP="00824594">
            <w:pPr>
              <w:tabs>
                <w:tab w:val="left" w:pos="18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История России 6 </w:t>
            </w:r>
            <w:proofErr w:type="spellStart"/>
            <w:r w:rsidRPr="00C240D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C240D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. Арсентьев Н.М., Данилов А.А., Стефанович под </w:t>
            </w:r>
            <w:proofErr w:type="spellStart"/>
            <w:r w:rsidRPr="00C240D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ред</w:t>
            </w:r>
            <w:proofErr w:type="gramStart"/>
            <w:r w:rsidRPr="00C240D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.Т</w:t>
            </w:r>
            <w:proofErr w:type="gramEnd"/>
            <w:r w:rsidRPr="00C240D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оркунова</w:t>
            </w:r>
            <w:proofErr w:type="spellEnd"/>
            <w:r w:rsidRPr="00C240D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А.В. (6-10 </w:t>
            </w:r>
            <w:proofErr w:type="spellStart"/>
            <w:r w:rsidRPr="00C240D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C240D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)</w:t>
            </w:r>
          </w:p>
          <w:p w:rsidR="00824594" w:rsidRPr="00C240D0" w:rsidRDefault="00824594" w:rsidP="00824594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240D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Всеобщая история. История Нового времени </w:t>
            </w:r>
            <w:r w:rsidRPr="00C240D0">
              <w:rPr>
                <w:rFonts w:ascii="Times New Roman" w:eastAsia="Calibri" w:hAnsi="Times New Roman" w:cs="Times New Roman"/>
                <w:sz w:val="26"/>
                <w:szCs w:val="26"/>
              </w:rPr>
              <w:t>7кл.</w:t>
            </w:r>
            <w:r w:rsidRPr="00C240D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1500-1800. </w:t>
            </w:r>
            <w:proofErr w:type="spellStart"/>
            <w:r w:rsidRPr="00C240D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Юдовская</w:t>
            </w:r>
            <w:proofErr w:type="spellEnd"/>
            <w:r w:rsidRPr="00C240D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А.Я., Баранов П.А., Ванюшкина Л.М.</w:t>
            </w:r>
          </w:p>
          <w:p w:rsidR="00824594" w:rsidRPr="00C240D0" w:rsidRDefault="00824594" w:rsidP="008245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История России. 7 класс. В 2-х частях. Арсентьев Н. М., Данилов А. А., </w:t>
            </w:r>
            <w:proofErr w:type="spellStart"/>
            <w:r w:rsidRPr="00C240D0">
              <w:rPr>
                <w:rFonts w:ascii="Times New Roman" w:eastAsia="Calibri" w:hAnsi="Times New Roman" w:cs="Times New Roman"/>
                <w:sz w:val="26"/>
                <w:szCs w:val="26"/>
              </w:rPr>
              <w:t>Курукин</w:t>
            </w:r>
            <w:proofErr w:type="spellEnd"/>
            <w:r w:rsidRPr="00C240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 В. и др./ Под ред. </w:t>
            </w:r>
            <w:proofErr w:type="spellStart"/>
            <w:r w:rsidRPr="00C240D0">
              <w:rPr>
                <w:rFonts w:ascii="Times New Roman" w:eastAsia="Calibri" w:hAnsi="Times New Roman" w:cs="Times New Roman"/>
                <w:sz w:val="26"/>
                <w:szCs w:val="26"/>
              </w:rPr>
              <w:t>Торкунова</w:t>
            </w:r>
            <w:proofErr w:type="spellEnd"/>
            <w:r w:rsidRPr="00C240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 В.</w:t>
            </w:r>
          </w:p>
          <w:p w:rsidR="00824594" w:rsidRPr="00C240D0" w:rsidRDefault="00824594" w:rsidP="00824594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240D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Всеобщая история. История Нового времени 8 </w:t>
            </w:r>
            <w:proofErr w:type="spellStart"/>
            <w:r w:rsidRPr="00C240D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C240D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. 1800-1900. </w:t>
            </w:r>
            <w:proofErr w:type="spellStart"/>
            <w:r w:rsidRPr="00C240D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Юдовская</w:t>
            </w:r>
            <w:proofErr w:type="spellEnd"/>
            <w:r w:rsidRPr="00C240D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А.Я., Баранов П.А., Ванюшкина Л.М.</w:t>
            </w:r>
          </w:p>
          <w:p w:rsidR="00824594" w:rsidRPr="00C240D0" w:rsidRDefault="00824594" w:rsidP="00824594">
            <w:pPr>
              <w:tabs>
                <w:tab w:val="left" w:pos="18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История. Россия в XX – начале XX1 века 8 </w:t>
            </w:r>
            <w:proofErr w:type="spellStart"/>
            <w:r w:rsidRPr="00C2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C2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Авторы: Данилов, Косулина.</w:t>
            </w:r>
            <w:r w:rsidRPr="00C240D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C240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Всеобщая история. Новейшая история. 9 класс. </w:t>
            </w:r>
            <w:proofErr w:type="spellStart"/>
            <w:r w:rsidRPr="00C240D0">
              <w:rPr>
                <w:rFonts w:ascii="Times New Roman" w:eastAsia="Calibri" w:hAnsi="Times New Roman" w:cs="Times New Roman"/>
                <w:sz w:val="26"/>
                <w:szCs w:val="26"/>
              </w:rPr>
              <w:t>Сороко</w:t>
            </w:r>
            <w:proofErr w:type="spellEnd"/>
            <w:r w:rsidRPr="00C240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-Цюпа О. С., </w:t>
            </w:r>
            <w:proofErr w:type="spellStart"/>
            <w:r w:rsidRPr="00C240D0">
              <w:rPr>
                <w:rFonts w:ascii="Times New Roman" w:eastAsia="Calibri" w:hAnsi="Times New Roman" w:cs="Times New Roman"/>
                <w:sz w:val="26"/>
                <w:szCs w:val="26"/>
              </w:rPr>
              <w:t>Сороко</w:t>
            </w:r>
            <w:proofErr w:type="spellEnd"/>
            <w:r w:rsidRPr="00C240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-Цюпа А. О. / Под ред. </w:t>
            </w:r>
            <w:proofErr w:type="spellStart"/>
            <w:r w:rsidRPr="00C240D0">
              <w:rPr>
                <w:rFonts w:ascii="Times New Roman" w:eastAsia="Calibri" w:hAnsi="Times New Roman" w:cs="Times New Roman"/>
                <w:sz w:val="26"/>
                <w:szCs w:val="26"/>
              </w:rPr>
              <w:t>Искендерова</w:t>
            </w:r>
            <w:proofErr w:type="spellEnd"/>
            <w:r w:rsidRPr="00C240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 А.</w:t>
            </w:r>
          </w:p>
          <w:p w:rsidR="00824594" w:rsidRPr="00C240D0" w:rsidRDefault="00824594" w:rsidP="00824594">
            <w:pPr>
              <w:widowControl w:val="0"/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История. Россия в XX – начале XX1 века 9 </w:t>
            </w:r>
            <w:proofErr w:type="spellStart"/>
            <w:r w:rsidRPr="00C2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C2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Авторы: Данилов, Косулина.</w:t>
            </w:r>
          </w:p>
        </w:tc>
      </w:tr>
      <w:tr w:rsidR="003F1FA4" w:rsidRPr="00C240D0" w:rsidTr="00491020">
        <w:tc>
          <w:tcPr>
            <w:tcW w:w="3369" w:type="dxa"/>
          </w:tcPr>
          <w:p w:rsidR="003F1FA4" w:rsidRPr="00C240D0" w:rsidRDefault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6202" w:type="dxa"/>
          </w:tcPr>
          <w:p w:rsidR="00824594" w:rsidRPr="00C240D0" w:rsidRDefault="00824594" w:rsidP="008245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Обществознание 5 класс. </w:t>
            </w:r>
            <w:r w:rsidRPr="00C240D0">
              <w:rPr>
                <w:rFonts w:ascii="Times New Roman" w:eastAsia="Calibri" w:hAnsi="Times New Roman" w:cs="Times New Roman"/>
                <w:sz w:val="26"/>
                <w:szCs w:val="26"/>
              </w:rPr>
              <w:t>Боголюбов Л.Н., Виноградова Н.Ф., Городецкая Н.И. и др. / Под ред. Боголюбова Л.Н., Ивановой Л.Ф.</w:t>
            </w:r>
            <w:r w:rsidRPr="00C240D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Просвещение, 2014 год.</w:t>
            </w:r>
          </w:p>
          <w:p w:rsidR="00824594" w:rsidRPr="00C240D0" w:rsidRDefault="00824594" w:rsidP="008245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Обществознание 6 класс. </w:t>
            </w:r>
            <w:r w:rsidRPr="00C240D0">
              <w:rPr>
                <w:rFonts w:ascii="Times New Roman" w:eastAsia="Calibri" w:hAnsi="Times New Roman" w:cs="Times New Roman"/>
                <w:sz w:val="26"/>
                <w:szCs w:val="26"/>
              </w:rPr>
              <w:t>Боголюбов Л.Н., Под ред. Боголюбова Л.Н., Ивановой Л.Ф.</w:t>
            </w:r>
            <w:r w:rsidRPr="00C240D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Просвещение, 2014 год.</w:t>
            </w:r>
          </w:p>
          <w:p w:rsidR="00824594" w:rsidRPr="00C240D0" w:rsidRDefault="00824594" w:rsidP="008245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Обществознание 7 класс. Боголюбов Л.Н., Городецкая Н.И., Иванова Л.Ф./Под ред. Боголюбова Л.Н., Ивановой Л.Ф, Просвещение, 2016 год</w:t>
            </w:r>
          </w:p>
          <w:p w:rsidR="00824594" w:rsidRPr="00C240D0" w:rsidRDefault="00824594" w:rsidP="00824594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240D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Обществознание 8 класс. Боголюбов Л.Н., Городецкая Н.И., Иванова Л.Ф./Под ред. Боголюбова Л.Н., Ивановой Л.Ф. Просвещение, 2017 год.</w:t>
            </w:r>
          </w:p>
          <w:p w:rsidR="003F1FA4" w:rsidRPr="00C240D0" w:rsidRDefault="00824594" w:rsidP="0082459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40D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Обществознание 9 класс. </w:t>
            </w:r>
            <w:r w:rsidRPr="00C240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Боголюбов Л. Н., Матвеев А. И., </w:t>
            </w:r>
            <w:proofErr w:type="spellStart"/>
            <w:r w:rsidRPr="00C240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Жильцова</w:t>
            </w:r>
            <w:proofErr w:type="spellEnd"/>
            <w:r w:rsidRPr="00C240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 И. и др. / Под ред. Боголюбова Л. Н., </w:t>
            </w:r>
            <w:proofErr w:type="spellStart"/>
            <w:r w:rsidRPr="00C240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Лазебниковой</w:t>
            </w:r>
            <w:proofErr w:type="spellEnd"/>
            <w:r w:rsidRPr="00C240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 Ю. </w:t>
            </w:r>
            <w:r w:rsidRPr="00C240D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Просвещение, 2017 год.</w:t>
            </w:r>
          </w:p>
        </w:tc>
      </w:tr>
      <w:tr w:rsidR="003F1FA4" w:rsidRPr="00C240D0" w:rsidTr="00491020">
        <w:tc>
          <w:tcPr>
            <w:tcW w:w="3369" w:type="dxa"/>
          </w:tcPr>
          <w:p w:rsidR="003F1FA4" w:rsidRPr="00C240D0" w:rsidRDefault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ОРКСЭ</w:t>
            </w:r>
          </w:p>
        </w:tc>
        <w:tc>
          <w:tcPr>
            <w:tcW w:w="6202" w:type="dxa"/>
          </w:tcPr>
          <w:p w:rsidR="00C240D0" w:rsidRDefault="00C240D0" w:rsidP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 В. Бородина. Основы православной культуры. Русское слово, 2014 г.</w:t>
            </w:r>
          </w:p>
          <w:p w:rsidR="003F1FA4" w:rsidRPr="00C240D0" w:rsidRDefault="00C240D0" w:rsidP="00C24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 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Кураев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Основы православной культуры. Просвещение, 2015 г.</w:t>
            </w:r>
          </w:p>
        </w:tc>
      </w:tr>
      <w:tr w:rsidR="003F1FA4" w:rsidRPr="00C240D0" w:rsidTr="00491020">
        <w:tc>
          <w:tcPr>
            <w:tcW w:w="3369" w:type="dxa"/>
          </w:tcPr>
          <w:p w:rsidR="003F1FA4" w:rsidRPr="00C240D0" w:rsidRDefault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 Биология</w:t>
            </w:r>
          </w:p>
        </w:tc>
        <w:tc>
          <w:tcPr>
            <w:tcW w:w="6202" w:type="dxa"/>
          </w:tcPr>
          <w:p w:rsidR="002F62BD" w:rsidRPr="00C240D0" w:rsidRDefault="003F1FA4" w:rsidP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1. Пономарева И. Н., И. В. Николаев, </w:t>
            </w:r>
            <w:r w:rsidR="002F62BD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О. А. Корнилова,   Биология 5   класс, </w:t>
            </w:r>
            <w:proofErr w:type="spellStart"/>
            <w:r w:rsidR="002F62BD" w:rsidRPr="00C240D0">
              <w:rPr>
                <w:rFonts w:ascii="Times New Roman" w:hAnsi="Times New Roman" w:cs="Times New Roman"/>
                <w:sz w:val="26"/>
                <w:szCs w:val="26"/>
              </w:rPr>
              <w:t>Вентана</w:t>
            </w:r>
            <w:proofErr w:type="spellEnd"/>
            <w:r w:rsidR="002F62BD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-Граф, 2012 </w:t>
            </w:r>
            <w:r w:rsidR="002F62BD" w:rsidRPr="00C240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</w:t>
            </w:r>
          </w:p>
          <w:p w:rsidR="003F1FA4" w:rsidRPr="00C240D0" w:rsidRDefault="003F1FA4" w:rsidP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2. Пономарева И. Н.,  О. А. Корнилова</w:t>
            </w:r>
            <w:r w:rsidR="002F62BD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, В. С. Кучменко,  Биология 6 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класс,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Вентана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-Граф, 2012 г. </w:t>
            </w:r>
          </w:p>
          <w:p w:rsidR="003F1FA4" w:rsidRPr="00C240D0" w:rsidRDefault="003F1FA4" w:rsidP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3. В. М. Константинов, В. Г. Бабенко</w:t>
            </w:r>
            <w:r w:rsidR="002F62BD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, В. С. Кучменко,  Биология 7 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класс,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Вентана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-Граф, 2015 г. </w:t>
            </w:r>
          </w:p>
          <w:p w:rsidR="003F1FA4" w:rsidRPr="00C240D0" w:rsidRDefault="003F1FA4" w:rsidP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4. А. Г.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Драгомилов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, Р. Д. Маш,  Би</w:t>
            </w:r>
            <w:r w:rsidR="002F62BD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ология 8 класс, </w:t>
            </w:r>
            <w:proofErr w:type="spellStart"/>
            <w:r w:rsidR="002F62BD" w:rsidRPr="00C240D0">
              <w:rPr>
                <w:rFonts w:ascii="Times New Roman" w:hAnsi="Times New Roman" w:cs="Times New Roman"/>
                <w:sz w:val="26"/>
                <w:szCs w:val="26"/>
              </w:rPr>
              <w:t>Вентана</w:t>
            </w:r>
            <w:proofErr w:type="spellEnd"/>
            <w:r w:rsidR="002F62BD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-Граф,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  <w:p w:rsidR="003F1FA4" w:rsidRPr="00C240D0" w:rsidRDefault="003F1FA4" w:rsidP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5. Пономарева И. Н.,  О. А. Корнило</w:t>
            </w:r>
            <w:r w:rsidR="002F62BD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ва, Н. М. Чернова,  Биология 9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класс,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Вентана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-Граф, 2015 г.</w:t>
            </w:r>
          </w:p>
        </w:tc>
      </w:tr>
      <w:tr w:rsidR="003F1FA4" w:rsidRPr="00C240D0" w:rsidTr="00491020">
        <w:tc>
          <w:tcPr>
            <w:tcW w:w="3369" w:type="dxa"/>
          </w:tcPr>
          <w:p w:rsidR="003F1FA4" w:rsidRPr="00C240D0" w:rsidRDefault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Химия</w:t>
            </w:r>
          </w:p>
        </w:tc>
        <w:tc>
          <w:tcPr>
            <w:tcW w:w="6202" w:type="dxa"/>
          </w:tcPr>
          <w:p w:rsidR="003F1FA4" w:rsidRPr="00C240D0" w:rsidRDefault="003F1FA4" w:rsidP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1.Габриелян О. С. Химия 8 класс. Учебник </w:t>
            </w:r>
            <w:proofErr w:type="gram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F1FA4" w:rsidRPr="00C240D0" w:rsidRDefault="003F1FA4" w:rsidP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общеобразовательных учреждений. </w:t>
            </w:r>
            <w:proofErr w:type="gram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-М</w:t>
            </w:r>
            <w:proofErr w:type="gram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.: Дрофа, 201</w:t>
            </w:r>
            <w:r w:rsidR="00491020" w:rsidRPr="00C240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3F1FA4" w:rsidRPr="00C240D0" w:rsidRDefault="003F1FA4" w:rsidP="00491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2.О.С. Габриелян, «Химия» 9 класс, М. «Дрофа», 201</w:t>
            </w:r>
            <w:r w:rsidR="00491020" w:rsidRPr="00C240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3F1FA4" w:rsidRPr="00C240D0" w:rsidTr="00491020">
        <w:tc>
          <w:tcPr>
            <w:tcW w:w="3369" w:type="dxa"/>
          </w:tcPr>
          <w:p w:rsidR="003F1FA4" w:rsidRPr="00C240D0" w:rsidRDefault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6202" w:type="dxa"/>
          </w:tcPr>
          <w:p w:rsidR="003F1FA4" w:rsidRPr="00C240D0" w:rsidRDefault="003F1FA4" w:rsidP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1.Физика 7 класс учебник для общеобразовательных учреждений  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Перышкин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А.В. М.: Дрофа 2015. </w:t>
            </w:r>
          </w:p>
          <w:p w:rsidR="003F1FA4" w:rsidRPr="00C240D0" w:rsidRDefault="003F1FA4" w:rsidP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2.Физика 8 класс учебник для общеобразовательных учреждений 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Перышкин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А.В. М.: Дрофа 2010 3.Физика 9 класс учебник для общеобразовательных учреждений  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Перышкин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А.В., Е.М.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Гутник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. М.: Дрофа 2010</w:t>
            </w:r>
          </w:p>
        </w:tc>
      </w:tr>
      <w:tr w:rsidR="003F1FA4" w:rsidRPr="00C240D0" w:rsidTr="00491020">
        <w:tc>
          <w:tcPr>
            <w:tcW w:w="3369" w:type="dxa"/>
          </w:tcPr>
          <w:p w:rsidR="003F1FA4" w:rsidRPr="00C240D0" w:rsidRDefault="00824594" w:rsidP="003F1FA4">
            <w:pPr>
              <w:tabs>
                <w:tab w:val="left" w:pos="11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</w:t>
            </w:r>
            <w:r w:rsidR="003F1FA4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</w:t>
            </w:r>
          </w:p>
        </w:tc>
        <w:tc>
          <w:tcPr>
            <w:tcW w:w="6202" w:type="dxa"/>
          </w:tcPr>
          <w:p w:rsidR="003F1FA4" w:rsidRPr="00C240D0" w:rsidRDefault="003F1FA4" w:rsidP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1.Учебник «Физическая культура 5-7 классы» под редакцией    М.</w:t>
            </w:r>
            <w:r w:rsidR="00491020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Я.</w:t>
            </w:r>
            <w:r w:rsidR="00491020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Виленский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Туревский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И.М.,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Торчкова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Т.Ю. «Просвещение»,  2015г. </w:t>
            </w:r>
          </w:p>
          <w:p w:rsidR="003F1FA4" w:rsidRPr="00C240D0" w:rsidRDefault="003F1FA4" w:rsidP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3. В.И. Лях, А.А.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Зданевич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Физическая культура 8-9 класс. Москва Просвещение 2011</w:t>
            </w:r>
          </w:p>
        </w:tc>
      </w:tr>
      <w:tr w:rsidR="003F1FA4" w:rsidRPr="00C240D0" w:rsidTr="00491020">
        <w:tc>
          <w:tcPr>
            <w:tcW w:w="3369" w:type="dxa"/>
          </w:tcPr>
          <w:p w:rsidR="003F1FA4" w:rsidRPr="00C240D0" w:rsidRDefault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6202" w:type="dxa"/>
          </w:tcPr>
          <w:p w:rsidR="00491020" w:rsidRPr="00C240D0" w:rsidRDefault="003F1FA4" w:rsidP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1. Г.</w:t>
            </w:r>
            <w:r w:rsidR="00491020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="00491020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Сергеева, Е.Д. Критская. Музыка  5 класс Просвещение 2014. </w:t>
            </w:r>
          </w:p>
          <w:p w:rsidR="003F1FA4" w:rsidRPr="00C240D0" w:rsidRDefault="003F1FA4" w:rsidP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2.Г.П.Сергеева, Е.Д. Критская. Музыка  6 класс Просвещение 2014. </w:t>
            </w:r>
          </w:p>
          <w:p w:rsidR="003F1FA4" w:rsidRPr="00C240D0" w:rsidRDefault="003F1FA4" w:rsidP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Г.П.Сергеева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Е.Д.Критская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Музыка 7 класс Просвещение,2016</w:t>
            </w:r>
          </w:p>
        </w:tc>
      </w:tr>
      <w:tr w:rsidR="003F1FA4" w:rsidRPr="00C240D0" w:rsidTr="00491020">
        <w:tc>
          <w:tcPr>
            <w:tcW w:w="3369" w:type="dxa"/>
          </w:tcPr>
          <w:p w:rsidR="003F1FA4" w:rsidRPr="00C240D0" w:rsidRDefault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6202" w:type="dxa"/>
          </w:tcPr>
          <w:p w:rsidR="003F1FA4" w:rsidRPr="00C240D0" w:rsidRDefault="003F1FA4" w:rsidP="003F1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1.Основы безопасности жизнедеятельности. 7,8</w:t>
            </w:r>
            <w:r w:rsidR="000E1842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91020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класс; / А.Т. 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Смирнов</w:t>
            </w:r>
            <w:r w:rsidR="000E1842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; под </w:t>
            </w:r>
            <w:proofErr w:type="spellStart"/>
            <w:r w:rsidR="000E1842" w:rsidRPr="00C240D0"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proofErr w:type="gramStart"/>
            <w:r w:rsidR="000E1842" w:rsidRPr="00C240D0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0E1842" w:rsidRPr="00C240D0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  <w:r w:rsidR="000E1842" w:rsidRPr="00C240D0">
              <w:rPr>
                <w:rFonts w:ascii="Times New Roman" w:hAnsi="Times New Roman" w:cs="Times New Roman"/>
                <w:sz w:val="26"/>
                <w:szCs w:val="26"/>
              </w:rPr>
              <w:t>. А. Т. Смирнова, Просвещение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, 2010 г.</w:t>
            </w:r>
          </w:p>
          <w:p w:rsidR="000E1842" w:rsidRPr="00C240D0" w:rsidRDefault="000E1842" w:rsidP="000E18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Основы безопасности жизнедеятельности.  9 класс; / А.Т.  </w:t>
            </w:r>
          </w:p>
          <w:p w:rsidR="000E1842" w:rsidRPr="00C240D0" w:rsidRDefault="000E1842" w:rsidP="000E18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Смирнов; под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proofErr w:type="gram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. А. Т. Смирнова, Просвещение, 2017</w:t>
            </w:r>
          </w:p>
        </w:tc>
      </w:tr>
      <w:tr w:rsidR="003F1FA4" w:rsidRPr="00C240D0" w:rsidTr="00491020">
        <w:tc>
          <w:tcPr>
            <w:tcW w:w="3369" w:type="dxa"/>
          </w:tcPr>
          <w:p w:rsidR="003F1FA4" w:rsidRPr="00C240D0" w:rsidRDefault="000E1842" w:rsidP="0082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6202" w:type="dxa"/>
          </w:tcPr>
          <w:p w:rsidR="00491020" w:rsidRPr="00C240D0" w:rsidRDefault="000E1842" w:rsidP="000E18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Л.Л.,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А.Ю. Информатика  Учебник для 5 класса. – М.: Б</w:t>
            </w:r>
            <w:r w:rsidR="00491020" w:rsidRPr="00C240D0">
              <w:rPr>
                <w:rFonts w:ascii="Times New Roman" w:hAnsi="Times New Roman" w:cs="Times New Roman"/>
                <w:sz w:val="26"/>
                <w:szCs w:val="26"/>
              </w:rPr>
              <w:t>ИНОМ, Лаборатория знаний, 2015;</w:t>
            </w:r>
          </w:p>
          <w:p w:rsidR="000E1842" w:rsidRPr="00C240D0" w:rsidRDefault="000E1842" w:rsidP="000E18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Л.Л.,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А.Ю. Информатика  </w:t>
            </w:r>
          </w:p>
          <w:p w:rsidR="00491020" w:rsidRPr="00C240D0" w:rsidRDefault="000E1842" w:rsidP="000E18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Учебник для 6 класса. – М.: БИНОМ, Лаборатория знаний, 2015; </w:t>
            </w:r>
          </w:p>
          <w:p w:rsidR="000E1842" w:rsidRPr="00C240D0" w:rsidRDefault="00491020" w:rsidP="000E18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E1842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0E1842" w:rsidRPr="00C240D0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 w:rsidR="000E1842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Л.Л., </w:t>
            </w:r>
            <w:proofErr w:type="spellStart"/>
            <w:r w:rsidR="000E1842" w:rsidRPr="00C240D0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 w:rsidR="000E1842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А.Ю. Информатика  </w:t>
            </w:r>
          </w:p>
          <w:p w:rsidR="00491020" w:rsidRPr="00C240D0" w:rsidRDefault="000E1842" w:rsidP="000E18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Учебник для 7 класса. – М.: БИНОМ, Лаборатория знаний, 2012; </w:t>
            </w:r>
          </w:p>
          <w:p w:rsidR="000E1842" w:rsidRPr="00C240D0" w:rsidRDefault="000E1842" w:rsidP="000E18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491020" w:rsidRPr="00C240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Л.Л.,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А.Ю. Информатика  </w:t>
            </w:r>
          </w:p>
          <w:p w:rsidR="000E1842" w:rsidRPr="00C240D0" w:rsidRDefault="00491020" w:rsidP="000E18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1842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Учебник для 8 класса. – М.: БИНОМ, Лаборатория знаний, 2012 </w:t>
            </w:r>
          </w:p>
          <w:p w:rsidR="003F1FA4" w:rsidRPr="00C240D0" w:rsidRDefault="00491020" w:rsidP="000E18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E1842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0E1842" w:rsidRPr="00C240D0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 w:rsidR="000E1842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Л.Л., </w:t>
            </w:r>
            <w:proofErr w:type="spellStart"/>
            <w:r w:rsidR="000E1842" w:rsidRPr="00C240D0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 w:rsidR="000E1842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А.Ю. Информатика  Учебник для 9 класса. – М.: БИНОМ, Лаборатория знаний, 2012</w:t>
            </w:r>
          </w:p>
        </w:tc>
      </w:tr>
      <w:tr w:rsidR="003F1FA4" w:rsidRPr="00C240D0" w:rsidTr="00491020">
        <w:tc>
          <w:tcPr>
            <w:tcW w:w="3369" w:type="dxa"/>
          </w:tcPr>
          <w:p w:rsidR="003F1FA4" w:rsidRPr="00C240D0" w:rsidRDefault="000E18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География</w:t>
            </w:r>
          </w:p>
        </w:tc>
        <w:tc>
          <w:tcPr>
            <w:tcW w:w="6202" w:type="dxa"/>
          </w:tcPr>
          <w:p w:rsidR="00491020" w:rsidRPr="00C240D0" w:rsidRDefault="000E1842" w:rsidP="000E18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Учебник.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О.А.Климанова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, В.В. Климанов, Э.В. Ким и др. География.  Землеведение. 5-6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.- М.: Дрофа, 2012.</w:t>
            </w:r>
          </w:p>
          <w:p w:rsidR="000E1842" w:rsidRPr="00C240D0" w:rsidRDefault="000E1842" w:rsidP="000E18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Учебник для  7 класс «География» Климанова О.А., Климанов  В.В., Ким Э.В./ под ред. Климановой О.А.М.: Дрофа, 2015. </w:t>
            </w:r>
          </w:p>
          <w:p w:rsidR="00491020" w:rsidRPr="00C240D0" w:rsidRDefault="000E1842" w:rsidP="000E18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Учебник «География. Природа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Росии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»     8 класс. Природа и  </w:t>
            </w:r>
            <w:r w:rsidR="00491020" w:rsidRPr="00C240D0">
              <w:rPr>
                <w:rFonts w:ascii="Times New Roman" w:hAnsi="Times New Roman" w:cs="Times New Roman"/>
                <w:sz w:val="26"/>
                <w:szCs w:val="26"/>
              </w:rPr>
              <w:t>население»</w:t>
            </w:r>
          </w:p>
          <w:p w:rsidR="00491020" w:rsidRPr="00C240D0" w:rsidRDefault="000E1842" w:rsidP="000E18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Баринова И. И., 2010 г «Дрофа» </w:t>
            </w:r>
          </w:p>
          <w:p w:rsidR="000E1842" w:rsidRPr="00C240D0" w:rsidRDefault="00B749BC" w:rsidP="000E18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А. И. </w:t>
            </w:r>
            <w:proofErr w:type="gram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Алекс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еев</w:t>
            </w:r>
            <w:proofErr w:type="spellEnd"/>
            <w:proofErr w:type="gram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, В. А. Н</w:t>
            </w:r>
            <w:r w:rsidR="000E1842" w:rsidRPr="00C240D0">
              <w:rPr>
                <w:rFonts w:ascii="Times New Roman" w:hAnsi="Times New Roman" w:cs="Times New Roman"/>
                <w:sz w:val="26"/>
                <w:szCs w:val="26"/>
              </w:rPr>
              <w:t>изовцев, Э. В. Ким. Учебник «География России. Хозяйство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и географические районы» 9 класс</w:t>
            </w:r>
          </w:p>
        </w:tc>
      </w:tr>
      <w:tr w:rsidR="003F1FA4" w:rsidRPr="00C240D0" w:rsidTr="00491020">
        <w:tc>
          <w:tcPr>
            <w:tcW w:w="3369" w:type="dxa"/>
          </w:tcPr>
          <w:p w:rsidR="00B749BC" w:rsidRPr="00C240D0" w:rsidRDefault="00B749BC" w:rsidP="00B74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Изобразительное      </w:t>
            </w:r>
          </w:p>
          <w:p w:rsidR="003F1FA4" w:rsidRPr="00C240D0" w:rsidRDefault="00B749BC" w:rsidP="00B74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  искусство</w:t>
            </w:r>
          </w:p>
        </w:tc>
        <w:tc>
          <w:tcPr>
            <w:tcW w:w="6202" w:type="dxa"/>
          </w:tcPr>
          <w:p w:rsidR="00C240D0" w:rsidRDefault="00B749BC" w:rsidP="00B74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240D0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40D0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 5 класс.</w:t>
            </w:r>
            <w:r w:rsidR="00C240D0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Школа </w:t>
            </w:r>
            <w:proofErr w:type="spellStart"/>
            <w:r w:rsidR="00C240D0" w:rsidRPr="00C240D0">
              <w:rPr>
                <w:rFonts w:ascii="Times New Roman" w:hAnsi="Times New Roman" w:cs="Times New Roman"/>
                <w:sz w:val="26"/>
                <w:szCs w:val="26"/>
              </w:rPr>
              <w:t>Неменского</w:t>
            </w:r>
            <w:proofErr w:type="spellEnd"/>
            <w:r w:rsidR="00C240D0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.                  Н. А. </w:t>
            </w:r>
            <w:proofErr w:type="spellStart"/>
            <w:r w:rsidR="00C240D0" w:rsidRPr="00C240D0">
              <w:rPr>
                <w:rFonts w:ascii="Times New Roman" w:hAnsi="Times New Roman" w:cs="Times New Roman"/>
                <w:sz w:val="26"/>
                <w:szCs w:val="26"/>
              </w:rPr>
              <w:t>Горяяева</w:t>
            </w:r>
            <w:proofErr w:type="spellEnd"/>
            <w:r w:rsidR="00C240D0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240D0">
              <w:rPr>
                <w:rFonts w:ascii="Times New Roman" w:hAnsi="Times New Roman" w:cs="Times New Roman"/>
                <w:sz w:val="26"/>
                <w:szCs w:val="26"/>
              </w:rPr>
              <w:t>О. В. Островская</w:t>
            </w:r>
            <w:r w:rsidR="00C240D0">
              <w:rPr>
                <w:rFonts w:ascii="Times New Roman" w:hAnsi="Times New Roman" w:cs="Times New Roman"/>
                <w:sz w:val="26"/>
                <w:szCs w:val="26"/>
              </w:rPr>
              <w:t>. Просвещение, 2014</w:t>
            </w:r>
            <w:r w:rsidR="00C240D0"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3F1FA4" w:rsidRPr="00C240D0" w:rsidRDefault="00C240D0" w:rsidP="00C24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 класс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. Школа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Неменского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.                  Н. А. </w:t>
            </w:r>
            <w:proofErr w:type="spellStart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>Горяяева</w:t>
            </w:r>
            <w:proofErr w:type="spellEnd"/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О. В. Островская. Просвещение, 2014</w:t>
            </w:r>
            <w:r w:rsidRPr="00C240D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E71E10" w:rsidRPr="00C240D0" w:rsidRDefault="00E71E10">
      <w:pPr>
        <w:rPr>
          <w:rFonts w:ascii="Times New Roman" w:hAnsi="Times New Roman" w:cs="Times New Roman"/>
          <w:sz w:val="26"/>
          <w:szCs w:val="26"/>
        </w:rPr>
      </w:pPr>
    </w:p>
    <w:sectPr w:rsidR="00E71E10" w:rsidRPr="00C2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D103A"/>
    <w:multiLevelType w:val="hybridMultilevel"/>
    <w:tmpl w:val="4E5EF70C"/>
    <w:lvl w:ilvl="0" w:tplc="A92C99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8C"/>
    <w:rsid w:val="0000019D"/>
    <w:rsid w:val="00003877"/>
    <w:rsid w:val="00013641"/>
    <w:rsid w:val="0001404D"/>
    <w:rsid w:val="00017BEC"/>
    <w:rsid w:val="00033448"/>
    <w:rsid w:val="00037138"/>
    <w:rsid w:val="000567DC"/>
    <w:rsid w:val="00071D29"/>
    <w:rsid w:val="00073747"/>
    <w:rsid w:val="00090F3B"/>
    <w:rsid w:val="000973BE"/>
    <w:rsid w:val="000A0BD8"/>
    <w:rsid w:val="000B0CD1"/>
    <w:rsid w:val="000B2649"/>
    <w:rsid w:val="000B5F9E"/>
    <w:rsid w:val="000D2605"/>
    <w:rsid w:val="000D6C7D"/>
    <w:rsid w:val="000E1842"/>
    <w:rsid w:val="000E26AB"/>
    <w:rsid w:val="000F3596"/>
    <w:rsid w:val="000F3A95"/>
    <w:rsid w:val="00100543"/>
    <w:rsid w:val="0010092C"/>
    <w:rsid w:val="00107492"/>
    <w:rsid w:val="00114079"/>
    <w:rsid w:val="0013485C"/>
    <w:rsid w:val="00137F93"/>
    <w:rsid w:val="00140820"/>
    <w:rsid w:val="0014645B"/>
    <w:rsid w:val="00147326"/>
    <w:rsid w:val="00155B67"/>
    <w:rsid w:val="00164D9C"/>
    <w:rsid w:val="00171824"/>
    <w:rsid w:val="00184DEB"/>
    <w:rsid w:val="00190ED0"/>
    <w:rsid w:val="00196207"/>
    <w:rsid w:val="001A0552"/>
    <w:rsid w:val="001A0D6C"/>
    <w:rsid w:val="001A7C4A"/>
    <w:rsid w:val="001B5D6B"/>
    <w:rsid w:val="001D0CE9"/>
    <w:rsid w:val="001D2763"/>
    <w:rsid w:val="001D3C10"/>
    <w:rsid w:val="001D7D01"/>
    <w:rsid w:val="001E5326"/>
    <w:rsid w:val="001E5F4C"/>
    <w:rsid w:val="001E799F"/>
    <w:rsid w:val="001F14C5"/>
    <w:rsid w:val="001F2B95"/>
    <w:rsid w:val="002108B4"/>
    <w:rsid w:val="002224A8"/>
    <w:rsid w:val="00223F79"/>
    <w:rsid w:val="00230013"/>
    <w:rsid w:val="0023253A"/>
    <w:rsid w:val="0024259C"/>
    <w:rsid w:val="00244C8F"/>
    <w:rsid w:val="002773D2"/>
    <w:rsid w:val="00277B3E"/>
    <w:rsid w:val="00283027"/>
    <w:rsid w:val="00286D33"/>
    <w:rsid w:val="002A08DB"/>
    <w:rsid w:val="002A0D18"/>
    <w:rsid w:val="002A4277"/>
    <w:rsid w:val="002A429B"/>
    <w:rsid w:val="002B432F"/>
    <w:rsid w:val="002B5BA1"/>
    <w:rsid w:val="002B603D"/>
    <w:rsid w:val="002C1D16"/>
    <w:rsid w:val="002C2B44"/>
    <w:rsid w:val="002E2C27"/>
    <w:rsid w:val="002F62BD"/>
    <w:rsid w:val="00302CCC"/>
    <w:rsid w:val="00303C22"/>
    <w:rsid w:val="003107A6"/>
    <w:rsid w:val="0031604D"/>
    <w:rsid w:val="00324E38"/>
    <w:rsid w:val="00326FBD"/>
    <w:rsid w:val="00336733"/>
    <w:rsid w:val="00356297"/>
    <w:rsid w:val="00361581"/>
    <w:rsid w:val="00365A0D"/>
    <w:rsid w:val="003805C6"/>
    <w:rsid w:val="00390265"/>
    <w:rsid w:val="003A437A"/>
    <w:rsid w:val="003B1829"/>
    <w:rsid w:val="003C4C69"/>
    <w:rsid w:val="003D25B2"/>
    <w:rsid w:val="003D5710"/>
    <w:rsid w:val="003E3405"/>
    <w:rsid w:val="003F02D8"/>
    <w:rsid w:val="003F187B"/>
    <w:rsid w:val="003F1FA4"/>
    <w:rsid w:val="00406821"/>
    <w:rsid w:val="0041187F"/>
    <w:rsid w:val="00431545"/>
    <w:rsid w:val="00431D2F"/>
    <w:rsid w:val="00444A4A"/>
    <w:rsid w:val="00447AFF"/>
    <w:rsid w:val="00451B94"/>
    <w:rsid w:val="00472CA9"/>
    <w:rsid w:val="00476D61"/>
    <w:rsid w:val="00480516"/>
    <w:rsid w:val="00485736"/>
    <w:rsid w:val="00491020"/>
    <w:rsid w:val="00493103"/>
    <w:rsid w:val="004B1993"/>
    <w:rsid w:val="004B4425"/>
    <w:rsid w:val="004C0F17"/>
    <w:rsid w:val="004D1F0B"/>
    <w:rsid w:val="004F51E9"/>
    <w:rsid w:val="00500D1A"/>
    <w:rsid w:val="0050716B"/>
    <w:rsid w:val="00510E29"/>
    <w:rsid w:val="00510E60"/>
    <w:rsid w:val="00524DE3"/>
    <w:rsid w:val="00526BF5"/>
    <w:rsid w:val="00531772"/>
    <w:rsid w:val="00531C3A"/>
    <w:rsid w:val="00532540"/>
    <w:rsid w:val="005444CF"/>
    <w:rsid w:val="005702CA"/>
    <w:rsid w:val="00574243"/>
    <w:rsid w:val="0059770E"/>
    <w:rsid w:val="005A4816"/>
    <w:rsid w:val="005A5EF7"/>
    <w:rsid w:val="005B534A"/>
    <w:rsid w:val="005B61D2"/>
    <w:rsid w:val="005C155A"/>
    <w:rsid w:val="005C1C15"/>
    <w:rsid w:val="005D6B50"/>
    <w:rsid w:val="005E5A5E"/>
    <w:rsid w:val="005E69F3"/>
    <w:rsid w:val="005F0C03"/>
    <w:rsid w:val="006017F1"/>
    <w:rsid w:val="0062077C"/>
    <w:rsid w:val="00627685"/>
    <w:rsid w:val="006315C9"/>
    <w:rsid w:val="00632C90"/>
    <w:rsid w:val="00633513"/>
    <w:rsid w:val="00635ECC"/>
    <w:rsid w:val="00640A25"/>
    <w:rsid w:val="00653592"/>
    <w:rsid w:val="006629A2"/>
    <w:rsid w:val="0066583F"/>
    <w:rsid w:val="0067134C"/>
    <w:rsid w:val="00671DEC"/>
    <w:rsid w:val="006730BF"/>
    <w:rsid w:val="00680402"/>
    <w:rsid w:val="00693FF5"/>
    <w:rsid w:val="006A4473"/>
    <w:rsid w:val="006B40CE"/>
    <w:rsid w:val="006B5F88"/>
    <w:rsid w:val="006C467A"/>
    <w:rsid w:val="006D53FC"/>
    <w:rsid w:val="006D5781"/>
    <w:rsid w:val="006D5DD3"/>
    <w:rsid w:val="006E14F5"/>
    <w:rsid w:val="006F0ECE"/>
    <w:rsid w:val="006F2120"/>
    <w:rsid w:val="006F550C"/>
    <w:rsid w:val="00732A5E"/>
    <w:rsid w:val="00741794"/>
    <w:rsid w:val="007464B0"/>
    <w:rsid w:val="0075138C"/>
    <w:rsid w:val="00771E22"/>
    <w:rsid w:val="0079272A"/>
    <w:rsid w:val="007A5349"/>
    <w:rsid w:val="007A7963"/>
    <w:rsid w:val="007B236B"/>
    <w:rsid w:val="007B403B"/>
    <w:rsid w:val="007B50EA"/>
    <w:rsid w:val="007C2FF7"/>
    <w:rsid w:val="007F209D"/>
    <w:rsid w:val="007F28F4"/>
    <w:rsid w:val="00800F7A"/>
    <w:rsid w:val="00820C31"/>
    <w:rsid w:val="00824594"/>
    <w:rsid w:val="00832B40"/>
    <w:rsid w:val="00834E0E"/>
    <w:rsid w:val="008537FC"/>
    <w:rsid w:val="008543DF"/>
    <w:rsid w:val="008829DD"/>
    <w:rsid w:val="0088706E"/>
    <w:rsid w:val="00892C00"/>
    <w:rsid w:val="00894EAC"/>
    <w:rsid w:val="008A5BFB"/>
    <w:rsid w:val="008D5B47"/>
    <w:rsid w:val="008D62FF"/>
    <w:rsid w:val="008E2FEF"/>
    <w:rsid w:val="0090458E"/>
    <w:rsid w:val="00906B93"/>
    <w:rsid w:val="00964B86"/>
    <w:rsid w:val="0096663E"/>
    <w:rsid w:val="00980973"/>
    <w:rsid w:val="009828AB"/>
    <w:rsid w:val="00986110"/>
    <w:rsid w:val="00991F81"/>
    <w:rsid w:val="009963F6"/>
    <w:rsid w:val="009A7088"/>
    <w:rsid w:val="009C1B52"/>
    <w:rsid w:val="009D02AD"/>
    <w:rsid w:val="009D4EFC"/>
    <w:rsid w:val="009F480A"/>
    <w:rsid w:val="00A00ED2"/>
    <w:rsid w:val="00A0305E"/>
    <w:rsid w:val="00A03959"/>
    <w:rsid w:val="00A109AC"/>
    <w:rsid w:val="00A1126B"/>
    <w:rsid w:val="00A24B7F"/>
    <w:rsid w:val="00A306BD"/>
    <w:rsid w:val="00A3280C"/>
    <w:rsid w:val="00A46535"/>
    <w:rsid w:val="00A50EDD"/>
    <w:rsid w:val="00A51B98"/>
    <w:rsid w:val="00A524F7"/>
    <w:rsid w:val="00A5753D"/>
    <w:rsid w:val="00A91420"/>
    <w:rsid w:val="00AB250C"/>
    <w:rsid w:val="00AB5D5C"/>
    <w:rsid w:val="00AB6A12"/>
    <w:rsid w:val="00AD7A63"/>
    <w:rsid w:val="00AE134D"/>
    <w:rsid w:val="00AF3AC0"/>
    <w:rsid w:val="00AF5C28"/>
    <w:rsid w:val="00B102D8"/>
    <w:rsid w:val="00B1199D"/>
    <w:rsid w:val="00B14118"/>
    <w:rsid w:val="00B146DA"/>
    <w:rsid w:val="00B14C16"/>
    <w:rsid w:val="00B211A1"/>
    <w:rsid w:val="00B23E53"/>
    <w:rsid w:val="00B242CA"/>
    <w:rsid w:val="00B27713"/>
    <w:rsid w:val="00B30DC3"/>
    <w:rsid w:val="00B339D2"/>
    <w:rsid w:val="00B5403F"/>
    <w:rsid w:val="00B54140"/>
    <w:rsid w:val="00B5591A"/>
    <w:rsid w:val="00B61BBA"/>
    <w:rsid w:val="00B71DFA"/>
    <w:rsid w:val="00B749BC"/>
    <w:rsid w:val="00B75E72"/>
    <w:rsid w:val="00B86513"/>
    <w:rsid w:val="00B9142C"/>
    <w:rsid w:val="00B94C06"/>
    <w:rsid w:val="00B97E2D"/>
    <w:rsid w:val="00BA64C8"/>
    <w:rsid w:val="00BB1CF3"/>
    <w:rsid w:val="00BC40BF"/>
    <w:rsid w:val="00BD48FB"/>
    <w:rsid w:val="00BF14A7"/>
    <w:rsid w:val="00BF25FB"/>
    <w:rsid w:val="00C05534"/>
    <w:rsid w:val="00C240D0"/>
    <w:rsid w:val="00C3116E"/>
    <w:rsid w:val="00C35BA2"/>
    <w:rsid w:val="00C544BA"/>
    <w:rsid w:val="00C56C23"/>
    <w:rsid w:val="00C608CF"/>
    <w:rsid w:val="00C6398A"/>
    <w:rsid w:val="00C64227"/>
    <w:rsid w:val="00C73EC8"/>
    <w:rsid w:val="00C74CA2"/>
    <w:rsid w:val="00C91660"/>
    <w:rsid w:val="00CB21E1"/>
    <w:rsid w:val="00CB55F6"/>
    <w:rsid w:val="00CC0F1E"/>
    <w:rsid w:val="00CC158D"/>
    <w:rsid w:val="00CC5BB6"/>
    <w:rsid w:val="00CD6160"/>
    <w:rsid w:val="00CE789C"/>
    <w:rsid w:val="00D032A2"/>
    <w:rsid w:val="00D046A3"/>
    <w:rsid w:val="00D07D04"/>
    <w:rsid w:val="00D105F5"/>
    <w:rsid w:val="00D14CEF"/>
    <w:rsid w:val="00D3379A"/>
    <w:rsid w:val="00D573B2"/>
    <w:rsid w:val="00D77D9A"/>
    <w:rsid w:val="00D83571"/>
    <w:rsid w:val="00D842EB"/>
    <w:rsid w:val="00D9089E"/>
    <w:rsid w:val="00D96819"/>
    <w:rsid w:val="00DA19E9"/>
    <w:rsid w:val="00DA1BA8"/>
    <w:rsid w:val="00DA6DB2"/>
    <w:rsid w:val="00DB3C83"/>
    <w:rsid w:val="00DB59C5"/>
    <w:rsid w:val="00DC300C"/>
    <w:rsid w:val="00DD0036"/>
    <w:rsid w:val="00DD7540"/>
    <w:rsid w:val="00DE4F63"/>
    <w:rsid w:val="00DE5A1E"/>
    <w:rsid w:val="00DF2B6E"/>
    <w:rsid w:val="00DF420F"/>
    <w:rsid w:val="00E138C1"/>
    <w:rsid w:val="00E16A2D"/>
    <w:rsid w:val="00E3364D"/>
    <w:rsid w:val="00E5081C"/>
    <w:rsid w:val="00E55EE9"/>
    <w:rsid w:val="00E56F8B"/>
    <w:rsid w:val="00E71E10"/>
    <w:rsid w:val="00E74A26"/>
    <w:rsid w:val="00E75007"/>
    <w:rsid w:val="00E825D3"/>
    <w:rsid w:val="00E86414"/>
    <w:rsid w:val="00E9141D"/>
    <w:rsid w:val="00EA1D36"/>
    <w:rsid w:val="00EA3F3F"/>
    <w:rsid w:val="00EA56C9"/>
    <w:rsid w:val="00EB4868"/>
    <w:rsid w:val="00EB559D"/>
    <w:rsid w:val="00EB5E8D"/>
    <w:rsid w:val="00EC5C9D"/>
    <w:rsid w:val="00EC5EB4"/>
    <w:rsid w:val="00EC6554"/>
    <w:rsid w:val="00ED1939"/>
    <w:rsid w:val="00EE02CD"/>
    <w:rsid w:val="00EE100E"/>
    <w:rsid w:val="00EE1A27"/>
    <w:rsid w:val="00EE2BB8"/>
    <w:rsid w:val="00F070B3"/>
    <w:rsid w:val="00F11355"/>
    <w:rsid w:val="00F124E3"/>
    <w:rsid w:val="00F156A5"/>
    <w:rsid w:val="00F1681B"/>
    <w:rsid w:val="00F20AB4"/>
    <w:rsid w:val="00F2639D"/>
    <w:rsid w:val="00F33061"/>
    <w:rsid w:val="00F364E9"/>
    <w:rsid w:val="00F55E12"/>
    <w:rsid w:val="00F55E44"/>
    <w:rsid w:val="00F6745B"/>
    <w:rsid w:val="00F7019F"/>
    <w:rsid w:val="00F7392F"/>
    <w:rsid w:val="00F74C6E"/>
    <w:rsid w:val="00FA2B60"/>
    <w:rsid w:val="00FA440F"/>
    <w:rsid w:val="00FC0E0F"/>
    <w:rsid w:val="00FD7113"/>
    <w:rsid w:val="00FF3EB3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4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Оськина Ирина</cp:lastModifiedBy>
  <cp:revision>6</cp:revision>
  <dcterms:created xsi:type="dcterms:W3CDTF">2018-04-24T09:34:00Z</dcterms:created>
  <dcterms:modified xsi:type="dcterms:W3CDTF">2018-04-25T08:35:00Z</dcterms:modified>
</cp:coreProperties>
</file>